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EDD81" w14:textId="3E799B0A" w:rsidR="0033551D" w:rsidRPr="0033551D" w:rsidRDefault="00607CA8" w:rsidP="006F683A">
      <w:pPr>
        <w:spacing w:line="276" w:lineRule="auto"/>
        <w:jc w:val="center"/>
        <w:rPr>
          <w:b/>
        </w:rPr>
      </w:pPr>
      <w:r>
        <w:rPr>
          <w:b/>
        </w:rPr>
        <w:t xml:space="preserve">План </w:t>
      </w:r>
      <w:r w:rsidR="0033551D" w:rsidRPr="0033551D">
        <w:rPr>
          <w:b/>
        </w:rPr>
        <w:t xml:space="preserve">городских мероприятий в рамках межведомственного проекта </w:t>
      </w:r>
    </w:p>
    <w:p w14:paraId="6D55453D" w14:textId="33AE096E" w:rsidR="006F683A" w:rsidRPr="006F683A" w:rsidRDefault="0033551D" w:rsidP="006F683A">
      <w:pPr>
        <w:spacing w:line="276" w:lineRule="auto"/>
        <w:jc w:val="center"/>
        <w:rPr>
          <w:b/>
        </w:rPr>
      </w:pPr>
      <w:r w:rsidRPr="0033551D">
        <w:rPr>
          <w:b/>
        </w:rPr>
        <w:t>«Активные каникулы» на период весенних каникул</w:t>
      </w:r>
      <w:r w:rsidR="00375D23">
        <w:rPr>
          <w:b/>
        </w:rPr>
        <w:t xml:space="preserve"> 2024 года</w:t>
      </w:r>
      <w:r w:rsidR="00607CA8">
        <w:rPr>
          <w:b/>
        </w:rPr>
        <w:t xml:space="preserve">, проводимых комитетом по культуре </w:t>
      </w:r>
      <w:r w:rsidR="00607CA8" w:rsidRPr="00607CA8">
        <w:rPr>
          <w:b/>
        </w:rPr>
        <w:t>Администрации города Иванова</w:t>
      </w:r>
      <w:bookmarkStart w:id="0" w:name="_GoBack"/>
      <w:bookmarkEnd w:id="0"/>
    </w:p>
    <w:p w14:paraId="5A4C9619" w14:textId="77777777" w:rsidR="0033551D" w:rsidRPr="0033551D" w:rsidRDefault="0033551D" w:rsidP="0033551D">
      <w:pPr>
        <w:spacing w:line="276" w:lineRule="auto"/>
        <w:jc w:val="center"/>
        <w:rPr>
          <w:b/>
        </w:rPr>
      </w:pPr>
    </w:p>
    <w:p w14:paraId="436D58F9" w14:textId="77777777" w:rsidR="0033551D" w:rsidRPr="003D7DC4" w:rsidRDefault="0033551D" w:rsidP="0033551D">
      <w:pPr>
        <w:jc w:val="center"/>
        <w:rPr>
          <w:b/>
          <w:bCs/>
          <w:color w:val="FF0000"/>
          <w:u w:val="single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850"/>
        <w:gridCol w:w="1418"/>
        <w:gridCol w:w="2569"/>
        <w:gridCol w:w="2788"/>
        <w:gridCol w:w="4820"/>
      </w:tblGrid>
      <w:tr w:rsidR="0033551D" w:rsidRPr="003D7DC4" w14:paraId="7CD8CA8A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B22E5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№</w:t>
            </w:r>
          </w:p>
          <w:p w14:paraId="41768E3F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п/п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E5AB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Наименование</w:t>
            </w:r>
          </w:p>
          <w:p w14:paraId="20E6C8B5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E9DB2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Дата и время</w:t>
            </w:r>
          </w:p>
          <w:p w14:paraId="55E49C9D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проведения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922E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Наименование</w:t>
            </w:r>
          </w:p>
          <w:p w14:paraId="7C9CD906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ответственной организации</w:t>
            </w:r>
          </w:p>
          <w:p w14:paraId="283EA49B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ФИО ответственного лица,</w:t>
            </w:r>
          </w:p>
          <w:p w14:paraId="063D97AB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телефон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27EF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ФИО контактного лица,</w:t>
            </w:r>
          </w:p>
          <w:p w14:paraId="2F38A0C4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телефон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47BC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Информация о мероприятии, рекомендуемый возраст, площадка для проведения, условия участия</w:t>
            </w:r>
          </w:p>
        </w:tc>
      </w:tr>
      <w:tr w:rsidR="0033551D" w:rsidRPr="003D7DC4" w14:paraId="28A523BD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C85C" w14:textId="77777777" w:rsidR="0033551D" w:rsidRPr="001D2E2B" w:rsidRDefault="0033551D" w:rsidP="001D2E2B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2040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Викторина «Приключения </w:t>
            </w:r>
            <w:proofErr w:type="spellStart"/>
            <w:r w:rsidRPr="003D7DC4">
              <w:rPr>
                <w:rFonts w:eastAsia="Calibri"/>
              </w:rPr>
              <w:t>Муми</w:t>
            </w:r>
            <w:proofErr w:type="spellEnd"/>
            <w:r w:rsidRPr="003D7DC4">
              <w:rPr>
                <w:rFonts w:eastAsia="Calibri"/>
              </w:rPr>
              <w:t>-троллей» + поделка из пластилина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253E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23.03</w:t>
            </w:r>
          </w:p>
          <w:p w14:paraId="59E9AE3D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11.00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3798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МБУК ЦБС ДБ</w:t>
            </w:r>
          </w:p>
          <w:p w14:paraId="2637AF7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Директор</w:t>
            </w:r>
          </w:p>
          <w:p w14:paraId="41533BC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Крохина Людмила Николаевна</w:t>
            </w:r>
          </w:p>
          <w:p w14:paraId="31290913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DF832" w14:textId="768DAEC6" w:rsidR="0033551D" w:rsidRPr="003D7DC4" w:rsidRDefault="0033551D" w:rsidP="00F072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</w:t>
            </w:r>
            <w:r w:rsidRPr="003D7DC4">
              <w:rPr>
                <w:rFonts w:eastAsia="Calibri"/>
              </w:rPr>
              <w:t xml:space="preserve"> филиалом</w:t>
            </w:r>
          </w:p>
          <w:p w14:paraId="603744EB" w14:textId="77777777" w:rsidR="0033551D" w:rsidRDefault="0033551D" w:rsidP="00F07248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Загорская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 w14:paraId="435BD266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Мария </w:t>
            </w:r>
            <w:proofErr w:type="spellStart"/>
            <w:r>
              <w:rPr>
                <w:rFonts w:eastAsia="Calibri"/>
              </w:rPr>
              <w:t>Мансуровна</w:t>
            </w:r>
            <w:proofErr w:type="spellEnd"/>
          </w:p>
          <w:p w14:paraId="34A3638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556358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E0F0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6+</w:t>
            </w:r>
          </w:p>
          <w:p w14:paraId="6AED1ABA" w14:textId="5A829975" w:rsidR="0033551D" w:rsidRPr="003D7DC4" w:rsidRDefault="0033551D" w:rsidP="006F683A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Для индивидуальных пользователей</w:t>
            </w:r>
          </w:p>
          <w:p w14:paraId="25272F88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Ребята вспомнят героев любимых книг Туве </w:t>
            </w:r>
            <w:proofErr w:type="spellStart"/>
            <w:r w:rsidRPr="003D7DC4">
              <w:rPr>
                <w:rFonts w:eastAsia="Calibri"/>
              </w:rPr>
              <w:t>Янссон</w:t>
            </w:r>
            <w:proofErr w:type="spellEnd"/>
            <w:r w:rsidRPr="003D7DC4">
              <w:rPr>
                <w:rFonts w:eastAsia="Calibri"/>
              </w:rPr>
              <w:t xml:space="preserve"> и смастерят </w:t>
            </w:r>
            <w:proofErr w:type="spellStart"/>
            <w:r w:rsidRPr="003D7DC4">
              <w:rPr>
                <w:rFonts w:eastAsia="Calibri"/>
              </w:rPr>
              <w:t>муми</w:t>
            </w:r>
            <w:proofErr w:type="spellEnd"/>
            <w:r w:rsidRPr="003D7DC4">
              <w:rPr>
                <w:rFonts w:eastAsia="Calibri"/>
              </w:rPr>
              <w:t xml:space="preserve">-тролля из пластилина. </w:t>
            </w:r>
          </w:p>
          <w:p w14:paraId="0E1FA70C" w14:textId="01E282EE" w:rsidR="0033551D" w:rsidRPr="003D7DC4" w:rsidRDefault="0033551D" w:rsidP="006F683A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Акция «Любимых книг любимые герои»</w:t>
            </w:r>
          </w:p>
          <w:p w14:paraId="6F582BBB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Библиотека – филиал №</w:t>
            </w:r>
            <w:r>
              <w:rPr>
                <w:rFonts w:eastAsia="Calibri"/>
              </w:rPr>
              <w:t xml:space="preserve"> </w:t>
            </w:r>
            <w:r w:rsidRPr="003D7DC4">
              <w:rPr>
                <w:rFonts w:eastAsia="Calibri"/>
              </w:rPr>
              <w:t>1</w:t>
            </w:r>
          </w:p>
          <w:p w14:paraId="2492A3DD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(</w:t>
            </w:r>
            <w:proofErr w:type="spellStart"/>
            <w:r w:rsidRPr="003D7DC4">
              <w:rPr>
                <w:rFonts w:eastAsia="Calibri"/>
              </w:rPr>
              <w:t>Кохомское</w:t>
            </w:r>
            <w:proofErr w:type="spellEnd"/>
            <w:r w:rsidRPr="003D7DC4">
              <w:rPr>
                <w:rFonts w:eastAsia="Calibri"/>
              </w:rPr>
              <w:t xml:space="preserve"> шоссе, 17)</w:t>
            </w:r>
          </w:p>
        </w:tc>
      </w:tr>
      <w:tr w:rsidR="0033551D" w:rsidRPr="003D7DC4" w14:paraId="2C72EDF1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8C3F4" w14:textId="77777777" w:rsidR="0033551D" w:rsidRPr="001D2E2B" w:rsidRDefault="0033551D" w:rsidP="001D2E2B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624D9F" w14:textId="77777777" w:rsidR="0033551D" w:rsidRPr="003D7DC4" w:rsidRDefault="0033551D" w:rsidP="00F07248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rPr>
                <w:color w:val="333333"/>
                <w:shd w:val="clear" w:color="auto" w:fill="FFFFFF"/>
              </w:rPr>
              <w:t>Встреча семейного клуба «Пятнашки»</w:t>
            </w:r>
          </w:p>
          <w:p w14:paraId="10488868" w14:textId="77777777" w:rsidR="0033551D" w:rsidRPr="003D7DC4" w:rsidRDefault="0033551D" w:rsidP="00F07248">
            <w:pPr>
              <w:jc w:val="center"/>
            </w:pPr>
            <w:r w:rsidRPr="003D7DC4">
              <w:rPr>
                <w:color w:val="333333"/>
                <w:shd w:val="clear" w:color="auto" w:fill="FFFFFF"/>
              </w:rPr>
              <w:t xml:space="preserve"> «Земля - наш общий дом».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72DA" w14:textId="3DE1B719" w:rsidR="0033551D" w:rsidRPr="003D7DC4" w:rsidRDefault="0033551D" w:rsidP="006F683A">
            <w:pPr>
              <w:jc w:val="center"/>
            </w:pPr>
            <w:r w:rsidRPr="003D7DC4">
              <w:t>23.03.</w:t>
            </w:r>
            <w:r w:rsidR="006F683A" w:rsidRPr="006F683A">
              <w:t xml:space="preserve"> </w:t>
            </w:r>
            <w:r w:rsidRPr="003D7DC4">
              <w:t>12.00</w:t>
            </w:r>
          </w:p>
          <w:p w14:paraId="44FF0331" w14:textId="77777777" w:rsidR="0033551D" w:rsidRPr="003D7DC4" w:rsidRDefault="0033551D" w:rsidP="00F07248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3B28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МБУК ЦБС ДБ</w:t>
            </w:r>
          </w:p>
          <w:p w14:paraId="1D2C2488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Директор</w:t>
            </w:r>
          </w:p>
          <w:p w14:paraId="41823552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Крохина Людмила Николаевна</w:t>
            </w:r>
          </w:p>
          <w:p w14:paraId="3B44624E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565446</w:t>
            </w:r>
          </w:p>
          <w:p w14:paraId="497C2A2B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99AD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Зав. отделом </w:t>
            </w:r>
          </w:p>
          <w:p w14:paraId="03964477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Архипова </w:t>
            </w:r>
          </w:p>
          <w:p w14:paraId="36CD28B4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Ирина Юрьевна</w:t>
            </w:r>
          </w:p>
          <w:p w14:paraId="779F3FF4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264424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F5361" w14:textId="77777777" w:rsidR="007513F0" w:rsidRDefault="0033551D" w:rsidP="00F07248">
            <w:pPr>
              <w:jc w:val="center"/>
              <w:rPr>
                <w:shd w:val="clear" w:color="auto" w:fill="FFFFFF"/>
              </w:rPr>
            </w:pPr>
            <w:r w:rsidRPr="003D7DC4">
              <w:rPr>
                <w:shd w:val="clear" w:color="auto" w:fill="FFFFFF"/>
              </w:rPr>
              <w:t xml:space="preserve">Для индивидуальных пользователей. </w:t>
            </w:r>
          </w:p>
          <w:p w14:paraId="3A8FB8E3" w14:textId="77777777" w:rsidR="007513F0" w:rsidRDefault="0033551D" w:rsidP="00F07248">
            <w:pPr>
              <w:jc w:val="center"/>
              <w:rPr>
                <w:shd w:val="clear" w:color="auto" w:fill="FFFFFF"/>
              </w:rPr>
            </w:pPr>
            <w:r w:rsidRPr="003D7DC4">
              <w:rPr>
                <w:shd w:val="clear" w:color="auto" w:fill="FFFFFF"/>
              </w:rPr>
              <w:t xml:space="preserve">Ко Дню Земли. </w:t>
            </w:r>
          </w:p>
          <w:p w14:paraId="54342D25" w14:textId="1D36D9BA" w:rsidR="0033551D" w:rsidRPr="003D7DC4" w:rsidRDefault="0033551D" w:rsidP="006F683A">
            <w:pPr>
              <w:jc w:val="center"/>
              <w:rPr>
                <w:shd w:val="clear" w:color="auto" w:fill="FFFFFF"/>
              </w:rPr>
            </w:pPr>
            <w:r w:rsidRPr="003D7DC4">
              <w:rPr>
                <w:shd w:val="clear" w:color="auto" w:fill="FFFFFF"/>
              </w:rPr>
              <w:t>Рассказ о празднике и творческий мастер-класс из природных материалов</w:t>
            </w:r>
          </w:p>
          <w:p w14:paraId="70B4D1AF" w14:textId="77777777" w:rsidR="0033551D" w:rsidRPr="003D7DC4" w:rsidRDefault="0033551D" w:rsidP="00F07248">
            <w:pPr>
              <w:jc w:val="center"/>
              <w:rPr>
                <w:rFonts w:eastAsia="Calibri"/>
                <w:lang w:eastAsia="ar-SA"/>
              </w:rPr>
            </w:pPr>
            <w:r w:rsidRPr="003D7DC4">
              <w:rPr>
                <w:rFonts w:eastAsia="Calibri"/>
                <w:lang w:eastAsia="ar-SA"/>
              </w:rPr>
              <w:t>Центральная городская детская библиотека</w:t>
            </w:r>
          </w:p>
          <w:p w14:paraId="352E3D2A" w14:textId="53CC6711" w:rsidR="0033551D" w:rsidRPr="003D7DC4" w:rsidRDefault="0033551D" w:rsidP="006F683A">
            <w:pPr>
              <w:jc w:val="center"/>
              <w:rPr>
                <w:rFonts w:eastAsia="Calibri"/>
                <w:lang w:eastAsia="ar-SA"/>
              </w:rPr>
            </w:pPr>
            <w:r w:rsidRPr="003D7DC4">
              <w:rPr>
                <w:rFonts w:eastAsia="Calibri"/>
                <w:lang w:eastAsia="ar-SA"/>
              </w:rPr>
              <w:t>(Шубиных, 16 Б)</w:t>
            </w:r>
          </w:p>
          <w:p w14:paraId="49ED3765" w14:textId="77777777" w:rsidR="0033551D" w:rsidRPr="003D7DC4" w:rsidRDefault="0033551D" w:rsidP="00F07248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(вторая обувь приветствуется)</w:t>
            </w:r>
          </w:p>
        </w:tc>
      </w:tr>
      <w:tr w:rsidR="006F683A" w:rsidRPr="003D7DC4" w14:paraId="24664EE8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4AFE" w14:textId="77777777" w:rsidR="006F683A" w:rsidRPr="001D2E2B" w:rsidRDefault="006F683A" w:rsidP="006F683A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D2BF5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DD4CB10" w14:textId="09CC11F3" w:rsidR="006F683A" w:rsidRPr="003D7DC4" w:rsidRDefault="006F683A" w:rsidP="006F683A">
            <w:pPr>
              <w:jc w:val="center"/>
              <w:rPr>
                <w:color w:val="333333"/>
                <w:shd w:val="clear" w:color="auto" w:fill="FFFFFF"/>
              </w:rPr>
            </w:pPr>
            <w:r w:rsidRPr="00173B2B">
              <w:t>«Сова проказница»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56BD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24.03., 12.30</w:t>
            </w:r>
          </w:p>
          <w:p w14:paraId="477F0804" w14:textId="77777777" w:rsidR="006F683A" w:rsidRPr="003D7DC4" w:rsidRDefault="006F683A" w:rsidP="006F683A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8B18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И.О.Директора</w:t>
            </w:r>
            <w:proofErr w:type="spellEnd"/>
          </w:p>
          <w:p w14:paraId="77A1EA10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«Парк Степанова»</w:t>
            </w:r>
          </w:p>
          <w:p w14:paraId="199D598E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С.И.</w:t>
            </w:r>
          </w:p>
          <w:p w14:paraId="6F636E2C" w14:textId="44816C3C" w:rsidR="006F683A" w:rsidRPr="003D7DC4" w:rsidRDefault="006F683A" w:rsidP="006F683A">
            <w:pPr>
              <w:jc w:val="center"/>
              <w:rPr>
                <w:rFonts w:eastAsia="Calibri"/>
              </w:rPr>
            </w:pPr>
            <w:r w:rsidRPr="00173B2B">
              <w:rPr>
                <w:rFonts w:eastAsia="Calibri"/>
                <w:lang w:eastAsia="ru-RU"/>
              </w:rPr>
              <w:t>33-57-29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16DC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3B2B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1AD3C054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eastAsia="Calibri" w:hAnsi="Times New Roman" w:cs="Times New Roman"/>
                <w:sz w:val="24"/>
                <w:szCs w:val="24"/>
              </w:rPr>
              <w:t>Курицын И.Ю.</w:t>
            </w:r>
          </w:p>
          <w:p w14:paraId="54867D54" w14:textId="48861827" w:rsidR="006F683A" w:rsidRPr="003D7DC4" w:rsidRDefault="006F683A" w:rsidP="006F683A">
            <w:pPr>
              <w:jc w:val="center"/>
              <w:rPr>
                <w:rFonts w:eastAsia="Calibri"/>
              </w:rPr>
            </w:pPr>
            <w:r w:rsidRPr="00173B2B">
              <w:rPr>
                <w:rFonts w:eastAsia="Calibri"/>
              </w:rPr>
              <w:t>33-57-29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6E80" w14:textId="77777777" w:rsidR="006F683A" w:rsidRPr="00173B2B" w:rsidRDefault="006F683A" w:rsidP="006F683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 xml:space="preserve">Юные участники создадут из </w:t>
            </w:r>
            <w:proofErr w:type="gramStart"/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картона  и</w:t>
            </w:r>
            <w:proofErr w:type="gramEnd"/>
            <w:r w:rsidRPr="00173B2B">
              <w:rPr>
                <w:rFonts w:ascii="Times New Roman" w:hAnsi="Times New Roman" w:cs="Times New Roman"/>
                <w:sz w:val="24"/>
                <w:szCs w:val="24"/>
              </w:rPr>
              <w:t xml:space="preserve"> ниток игрушку Сову</w:t>
            </w:r>
          </w:p>
          <w:p w14:paraId="4682D65C" w14:textId="10F118A4" w:rsidR="006F683A" w:rsidRPr="003D7DC4" w:rsidRDefault="006F683A" w:rsidP="006F683A">
            <w:pPr>
              <w:jc w:val="center"/>
              <w:rPr>
                <w:shd w:val="clear" w:color="auto" w:fill="FFFFFF"/>
              </w:rPr>
            </w:pPr>
            <w:r w:rsidRPr="00173B2B">
              <w:t>Возрастное ограничение 5+</w:t>
            </w:r>
          </w:p>
        </w:tc>
      </w:tr>
      <w:tr w:rsidR="006201D7" w:rsidRPr="003D7DC4" w14:paraId="7904375B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515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7127F0" w14:textId="5544BA96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Мастер-класс</w:t>
            </w:r>
            <w:r w:rsidRPr="00AF1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Школьный вальс</w:t>
            </w:r>
            <w:r w:rsidRPr="00AF18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EAD4" w14:textId="77777777" w:rsidR="006201D7" w:rsidRPr="00AF18D4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25.03.24</w:t>
            </w:r>
          </w:p>
          <w:p w14:paraId="2C5B94CB" w14:textId="77777777" w:rsidR="006201D7" w:rsidRPr="00AF18D4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13.00</w:t>
            </w:r>
          </w:p>
          <w:p w14:paraId="7E160324" w14:textId="5067F80D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зал </w:t>
            </w:r>
            <w:r w:rsidRPr="00AF1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EF6D" w14:textId="77777777" w:rsidR="006201D7" w:rsidRPr="00AF18D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AF18D4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AF18D4">
              <w:rPr>
                <w:rFonts w:eastAsia="Calibri"/>
                <w:lang w:eastAsia="ru-RU"/>
              </w:rPr>
              <w:t>г.Иванова</w:t>
            </w:r>
            <w:proofErr w:type="spellEnd"/>
            <w:r w:rsidRPr="00AF18D4">
              <w:rPr>
                <w:rFonts w:eastAsia="Calibri"/>
                <w:lang w:eastAsia="ru-RU"/>
              </w:rPr>
              <w:t xml:space="preserve">» </w:t>
            </w:r>
          </w:p>
          <w:p w14:paraId="0F25073C" w14:textId="77777777" w:rsidR="006201D7" w:rsidRPr="00AF18D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AF18D4">
              <w:rPr>
                <w:rFonts w:eastAsia="Calibri"/>
                <w:lang w:eastAsia="ru-RU"/>
              </w:rPr>
              <w:t xml:space="preserve">Директор Калмыкова </w:t>
            </w:r>
            <w:r>
              <w:rPr>
                <w:rFonts w:eastAsia="Calibri"/>
                <w:lang w:eastAsia="ru-RU"/>
              </w:rPr>
              <w:t>Любовь Алексеевна</w:t>
            </w:r>
            <w:r w:rsidRPr="00AF18D4">
              <w:rPr>
                <w:rFonts w:eastAsia="Calibri"/>
                <w:lang w:eastAsia="ru-RU"/>
              </w:rPr>
              <w:t xml:space="preserve"> </w:t>
            </w:r>
          </w:p>
          <w:p w14:paraId="2D837DEE" w14:textId="1A934C16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18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9FD1" w14:textId="77777777" w:rsidR="006201D7" w:rsidRPr="00AF18D4" w:rsidRDefault="006201D7" w:rsidP="006201D7">
            <w:pPr>
              <w:jc w:val="center"/>
              <w:rPr>
                <w:rFonts w:eastAsia="Calibri"/>
              </w:rPr>
            </w:pPr>
            <w:r w:rsidRPr="00AF18D4">
              <w:rPr>
                <w:rFonts w:eastAsia="Calibri"/>
              </w:rPr>
              <w:t>Менеджер по культурно-массовому досугу</w:t>
            </w:r>
          </w:p>
          <w:p w14:paraId="2131D4C4" w14:textId="77777777" w:rsidR="006201D7" w:rsidRDefault="006201D7" w:rsidP="006201D7">
            <w:pPr>
              <w:jc w:val="center"/>
              <w:rPr>
                <w:rFonts w:eastAsia="Calibri"/>
              </w:rPr>
            </w:pPr>
            <w:r w:rsidRPr="00AF18D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Гушло</w:t>
            </w:r>
            <w:proofErr w:type="spellEnd"/>
          </w:p>
          <w:p w14:paraId="0FBC33C1" w14:textId="77777777" w:rsidR="006201D7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Анастасия </w:t>
            </w:r>
          </w:p>
          <w:p w14:paraId="421A30B4" w14:textId="77777777" w:rsidR="006201D7" w:rsidRPr="00AF18D4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Аркадьевна</w:t>
            </w:r>
            <w:r w:rsidRPr="00AF18D4">
              <w:rPr>
                <w:rFonts w:eastAsia="Calibri"/>
              </w:rPr>
              <w:t xml:space="preserve"> </w:t>
            </w:r>
          </w:p>
          <w:p w14:paraId="2882E50F" w14:textId="01CB4F13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8D4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2BAB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Участники мастер-класса освоят основные танцевальные элементы классического вальса. Особенно актуальным занятие будет для старшеклассников в преддверии выпускных.  </w:t>
            </w:r>
          </w:p>
          <w:p w14:paraId="409A42DF" w14:textId="2E893FED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участников: макс. 20 чел.</w:t>
            </w:r>
          </w:p>
        </w:tc>
      </w:tr>
      <w:tr w:rsidR="006201D7" w:rsidRPr="003D7DC4" w14:paraId="6DC6FDE3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F38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70EA9" w14:textId="62663ACA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Мастер-класс по актёрскому мастерству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A5378" w14:textId="77777777" w:rsidR="006201D7" w:rsidRPr="00D63F75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 w:rsidRPr="00D63F75">
              <w:rPr>
                <w:rFonts w:eastAsia="Times New Roman"/>
                <w:lang w:eastAsia="ru-RU"/>
              </w:rPr>
              <w:t>25.03.24</w:t>
            </w:r>
          </w:p>
          <w:p w14:paraId="6690CE46" w14:textId="77777777" w:rsidR="006201D7" w:rsidRPr="00D63F75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 w:rsidRPr="00D63F75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5</w:t>
            </w:r>
            <w:r w:rsidRPr="00D63F75">
              <w:rPr>
                <w:rFonts w:eastAsia="Times New Roman"/>
                <w:lang w:eastAsia="ru-RU"/>
              </w:rPr>
              <w:t>.00</w:t>
            </w:r>
          </w:p>
          <w:p w14:paraId="6EDA4A33" w14:textId="5C464FA9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класс</w:t>
            </w:r>
            <w:r w:rsidRPr="00D6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E662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7014E4DD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475D7A71" w14:textId="6C9CD304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3F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82D79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6CD55FE2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50CC54A4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49D7F503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682F1AE3" w14:textId="7CDF6155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F75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76E7F" w14:textId="20A5F3A4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Вход свободный</w:t>
            </w:r>
          </w:p>
        </w:tc>
      </w:tr>
      <w:tr w:rsidR="006201D7" w:rsidRPr="003D7DC4" w14:paraId="147B5FEA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B1C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3FA517" w14:textId="19809480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Интерактивно-развлекательная программа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Dance</w:t>
            </w:r>
            <w:r w:rsidRPr="00D12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party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DB5A2" w14:textId="77777777" w:rsidR="006201D7" w:rsidRPr="00D12508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 w:rsidRPr="00D12508">
              <w:rPr>
                <w:rFonts w:eastAsia="Times New Roman"/>
                <w:lang w:eastAsia="ru-RU"/>
              </w:rPr>
              <w:t>25.03.24</w:t>
            </w:r>
          </w:p>
          <w:p w14:paraId="12BDFE77" w14:textId="77777777" w:rsidR="006201D7" w:rsidRPr="00D12508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 w:rsidRPr="00D12508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7</w:t>
            </w:r>
            <w:r w:rsidRPr="00D12508">
              <w:rPr>
                <w:rFonts w:eastAsia="Times New Roman"/>
                <w:lang w:eastAsia="ru-RU"/>
              </w:rPr>
              <w:t>.00</w:t>
            </w:r>
          </w:p>
          <w:p w14:paraId="3EAD5639" w14:textId="1DD7E364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Авангард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B23BA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3DD6A3D0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6E57252C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2039F52F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6A7FCAA3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  <w:p w14:paraId="438DC2C1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1AD18DA5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4366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1DA77F5E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3DCDEE6C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204084B2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7433AA9C" w14:textId="662F63DF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F75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5F97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Открытие Арт-каникул в формате танцевального шоу с интерактивной программой. </w:t>
            </w:r>
          </w:p>
          <w:p w14:paraId="7D25214C" w14:textId="72BB0E2D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Вход свободный</w:t>
            </w:r>
          </w:p>
        </w:tc>
      </w:tr>
      <w:tr w:rsidR="006201D7" w:rsidRPr="003D7DC4" w14:paraId="139E9EAC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FF7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7509CA" w14:textId="0D1BCAE3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50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Мастер-класс по живописи «Смешные животные»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27B9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26.03.24</w:t>
            </w:r>
          </w:p>
          <w:p w14:paraId="7157EC6D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12.00</w:t>
            </w:r>
          </w:p>
          <w:p w14:paraId="0F05911B" w14:textId="5515F421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 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6A6F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2356F300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59B51633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13217C25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06A45436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  <w:p w14:paraId="693F5B01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639C8310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28D4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2E922356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3762574F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52BC4CF6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065CD6E1" w14:textId="1CE15C5A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F75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9A27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Мастер-класс по живописи от художника и скульптора Ильи Бирюкова</w:t>
            </w:r>
          </w:p>
          <w:p w14:paraId="32AC35F4" w14:textId="0846792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Кол-во участников: макс. 10 чел.</w:t>
            </w:r>
          </w:p>
        </w:tc>
      </w:tr>
      <w:tr w:rsidR="006201D7" w:rsidRPr="003D7DC4" w14:paraId="348EECEE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2031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71BE0C" w14:textId="12A27C60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Мастер-класс по народному грузинскому танцу. История национального костюма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2FB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26.03.24</w:t>
            </w:r>
          </w:p>
          <w:p w14:paraId="6894A411" w14:textId="16D2CBA9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BCB44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1E11C460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2AA75418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7051DF8D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  <w:p w14:paraId="0FFA2554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2967103C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6B9CC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07C27605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4A36460D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1F2A4F52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71E686BD" w14:textId="3531B429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F75">
              <w:rPr>
                <w:rFonts w:ascii="Times New Roman" w:eastAsia="Calibri" w:hAnsi="Times New Roman" w:cs="Times New Roman"/>
                <w:sz w:val="24"/>
                <w:szCs w:val="24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6BA6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Мастер-класс по народному грузинскому танцу, ликбез по культуре народов Кавказа и национальному костюму. </w:t>
            </w:r>
          </w:p>
          <w:p w14:paraId="33CC02A9" w14:textId="0603A895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Вход свободный</w:t>
            </w:r>
          </w:p>
        </w:tc>
      </w:tr>
      <w:tr w:rsidR="006201D7" w:rsidRPr="003D7DC4" w14:paraId="6F39D612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18A07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58FDD2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1B82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293D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4C8EC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CF5AD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1D7" w:rsidRPr="003D7DC4" w14:paraId="754D7E54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FEA2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5CA6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Экскурсии: «Знакомьтесь-библиотека»</w:t>
            </w:r>
          </w:p>
          <w:p w14:paraId="44BE374D" w14:textId="77777777" w:rsidR="006201D7" w:rsidRPr="00A67280" w:rsidRDefault="006201D7" w:rsidP="006201D7">
            <w:pPr>
              <w:jc w:val="center"/>
            </w:pPr>
          </w:p>
          <w:p w14:paraId="5B73A0C1" w14:textId="6CD993DB" w:rsidR="006201D7" w:rsidRPr="00A67280" w:rsidRDefault="006201D7" w:rsidP="006201D7">
            <w:pPr>
              <w:rPr>
                <w:rFonts w:eastAsia="Calibri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4AD6" w14:textId="3EFF8A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26.03.,</w:t>
            </w:r>
            <w:r>
              <w:rPr>
                <w:color w:val="000000"/>
                <w:lang w:val="en-US" w:eastAsia="ru-RU"/>
              </w:rPr>
              <w:t xml:space="preserve"> </w:t>
            </w:r>
            <w:r w:rsidRPr="00A67280">
              <w:rPr>
                <w:color w:val="000000"/>
                <w:lang w:eastAsia="ru-RU"/>
              </w:rPr>
              <w:t>11.00</w:t>
            </w:r>
          </w:p>
          <w:p w14:paraId="482BB54E" w14:textId="77777777" w:rsidR="006201D7" w:rsidRPr="00A67280" w:rsidRDefault="006201D7" w:rsidP="006201D7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48B4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МБУК ЦБС ДБ</w:t>
            </w:r>
          </w:p>
          <w:p w14:paraId="110CF34A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Директор</w:t>
            </w:r>
          </w:p>
          <w:p w14:paraId="38DE25D1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Крохина Людмила Николаевна</w:t>
            </w:r>
          </w:p>
          <w:p w14:paraId="1348F9C1" w14:textId="76862596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22A8A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Зав. филиалом</w:t>
            </w:r>
          </w:p>
          <w:p w14:paraId="4D5B24AA" w14:textId="77777777" w:rsidR="006201D7" w:rsidRDefault="006201D7" w:rsidP="006201D7">
            <w:pPr>
              <w:jc w:val="center"/>
              <w:rPr>
                <w:rFonts w:eastAsia="Calibri"/>
              </w:rPr>
            </w:pPr>
            <w:proofErr w:type="spellStart"/>
            <w:r w:rsidRPr="00A67280">
              <w:rPr>
                <w:rFonts w:eastAsia="Calibri"/>
              </w:rPr>
              <w:t>Пластовцева</w:t>
            </w:r>
            <w:proofErr w:type="spellEnd"/>
            <w:r w:rsidRPr="00A67280">
              <w:rPr>
                <w:rFonts w:eastAsia="Calibri"/>
              </w:rPr>
              <w:t xml:space="preserve"> </w:t>
            </w:r>
          </w:p>
          <w:p w14:paraId="7546F0A2" w14:textId="36B4B39B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Елена Николаевна</w:t>
            </w:r>
          </w:p>
          <w:p w14:paraId="3D8A6479" w14:textId="77777777" w:rsidR="006201D7" w:rsidRPr="00A67280" w:rsidRDefault="006201D7" w:rsidP="006201D7">
            <w:pPr>
              <w:jc w:val="center"/>
              <w:rPr>
                <w:rFonts w:eastAsia="Calibri"/>
                <w:color w:val="FF0000"/>
              </w:rPr>
            </w:pPr>
            <w:r w:rsidRPr="00A67280">
              <w:rPr>
                <w:rFonts w:eastAsia="Calibri"/>
              </w:rPr>
              <w:t>472369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45E9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0+</w:t>
            </w:r>
          </w:p>
          <w:p w14:paraId="3BC7367B" w14:textId="44712236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Экскурсия и знакомство с библиотекой.</w:t>
            </w:r>
          </w:p>
          <w:p w14:paraId="6481DB52" w14:textId="77777777" w:rsidR="006201D7" w:rsidRPr="00A67280" w:rsidRDefault="006201D7" w:rsidP="006201D7">
            <w:pPr>
              <w:jc w:val="center"/>
            </w:pPr>
            <w:r w:rsidRPr="00A67280">
              <w:t>Библиотека – филиал № 5</w:t>
            </w:r>
          </w:p>
          <w:p w14:paraId="5CDD337E" w14:textId="308A00DD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t>(Генерала, Горбатова, 2)</w:t>
            </w:r>
          </w:p>
          <w:p w14:paraId="2D0D60F6" w14:textId="77777777" w:rsidR="006201D7" w:rsidRPr="00A67280" w:rsidRDefault="006201D7" w:rsidP="006201D7">
            <w:pPr>
              <w:jc w:val="center"/>
              <w:rPr>
                <w:rFonts w:eastAsia="Calibri"/>
                <w:color w:val="FF0000"/>
              </w:rPr>
            </w:pPr>
            <w:r w:rsidRPr="00A67280">
              <w:rPr>
                <w:color w:val="000000"/>
                <w:lang w:eastAsia="ru-RU"/>
              </w:rPr>
              <w:t>Вторая обувь приветствуется.</w:t>
            </w:r>
          </w:p>
        </w:tc>
      </w:tr>
      <w:tr w:rsidR="006201D7" w:rsidRPr="003D7DC4" w14:paraId="1CD98BEA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48DD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9C12F1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 xml:space="preserve">Литературная гостиная </w:t>
            </w:r>
          </w:p>
          <w:p w14:paraId="148F5410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>«Горят огни театра»</w:t>
            </w:r>
          </w:p>
          <w:p w14:paraId="5998993E" w14:textId="77777777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BB88A" w14:textId="77777777" w:rsidR="006201D7" w:rsidRPr="003D7DC4" w:rsidRDefault="006201D7" w:rsidP="006201D7">
            <w:pPr>
              <w:jc w:val="center"/>
            </w:pPr>
            <w:r w:rsidRPr="003D7DC4">
              <w:t>26.03, 14.00</w:t>
            </w:r>
          </w:p>
          <w:p w14:paraId="642357E1" w14:textId="77777777" w:rsidR="006201D7" w:rsidRPr="003D7DC4" w:rsidRDefault="006201D7" w:rsidP="006201D7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F3319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МБУК ЦБС ДБ</w:t>
            </w:r>
          </w:p>
          <w:p w14:paraId="05881031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Директор</w:t>
            </w:r>
          </w:p>
          <w:p w14:paraId="4FE1CD90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Крохина Людмила Николаевна</w:t>
            </w:r>
          </w:p>
          <w:p w14:paraId="2497FC22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565446</w:t>
            </w:r>
          </w:p>
          <w:p w14:paraId="75B070A0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A6E2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Зав. отделом </w:t>
            </w:r>
          </w:p>
          <w:p w14:paraId="2E57F036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Архипова </w:t>
            </w:r>
          </w:p>
          <w:p w14:paraId="7EA725B9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Ирина Юрьевна</w:t>
            </w:r>
          </w:p>
          <w:p w14:paraId="6D5F2FCD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264424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C694" w14:textId="77777777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rPr>
                <w:color w:val="333333"/>
                <w:shd w:val="clear" w:color="auto" w:fill="FFFFFF"/>
              </w:rPr>
              <w:t>6+</w:t>
            </w:r>
          </w:p>
          <w:p w14:paraId="2D040664" w14:textId="4CCFA734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rPr>
                <w:color w:val="333333"/>
                <w:shd w:val="clear" w:color="auto" w:fill="FFFFFF"/>
              </w:rPr>
              <w:t xml:space="preserve">Для индивидуальных пользователей. </w:t>
            </w:r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0E75F017" w14:textId="138AE7A6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rPr>
                <w:color w:val="333333"/>
                <w:shd w:val="clear" w:color="auto" w:fill="FFFFFF"/>
              </w:rPr>
              <w:t>Увлекательное путешествие по страницам его книг из серии «Жизнь замечательных детей».</w:t>
            </w:r>
          </w:p>
          <w:p w14:paraId="5D8859F3" w14:textId="77777777" w:rsidR="006201D7" w:rsidRPr="003D7DC4" w:rsidRDefault="006201D7" w:rsidP="006201D7">
            <w:pPr>
              <w:jc w:val="center"/>
              <w:rPr>
                <w:rFonts w:eastAsia="Calibri"/>
                <w:lang w:eastAsia="ar-SA"/>
              </w:rPr>
            </w:pPr>
            <w:r w:rsidRPr="003D7DC4">
              <w:rPr>
                <w:rFonts w:eastAsia="Calibri"/>
                <w:lang w:eastAsia="ar-SA"/>
              </w:rPr>
              <w:t>Центральная городская детская библиотека</w:t>
            </w:r>
          </w:p>
          <w:p w14:paraId="52EFB6F0" w14:textId="77777777" w:rsidR="006201D7" w:rsidRPr="003D7DC4" w:rsidRDefault="006201D7" w:rsidP="006201D7">
            <w:pPr>
              <w:jc w:val="center"/>
              <w:rPr>
                <w:rFonts w:eastAsia="Calibri"/>
                <w:lang w:eastAsia="ar-SA"/>
              </w:rPr>
            </w:pPr>
            <w:r w:rsidRPr="003D7DC4">
              <w:rPr>
                <w:rFonts w:eastAsia="Calibri"/>
                <w:lang w:eastAsia="ar-SA"/>
              </w:rPr>
              <w:t>(Шубиных, 16 Б)</w:t>
            </w:r>
          </w:p>
          <w:p w14:paraId="5149F219" w14:textId="77777777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rPr>
                <w:rFonts w:eastAsia="Calibri"/>
              </w:rPr>
              <w:t>(вторая обувь приветствуется)</w:t>
            </w:r>
          </w:p>
        </w:tc>
      </w:tr>
      <w:tr w:rsidR="006201D7" w:rsidRPr="003D7DC4" w14:paraId="5EEAAC69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5E8ED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CFC397" w14:textId="77777777" w:rsidR="006201D7" w:rsidRPr="00D1764D" w:rsidRDefault="006201D7" w:rsidP="006201D7">
            <w:pPr>
              <w:jc w:val="center"/>
            </w:pPr>
            <w:r w:rsidRPr="00D1764D">
              <w:t xml:space="preserve">Мастер - класс </w:t>
            </w:r>
          </w:p>
          <w:p w14:paraId="7D95AC14" w14:textId="428F610E" w:rsidR="006201D7" w:rsidRPr="003D7DC4" w:rsidRDefault="006201D7" w:rsidP="006201D7">
            <w:pPr>
              <w:snapToGrid w:val="0"/>
              <w:jc w:val="center"/>
            </w:pPr>
            <w:r w:rsidRPr="00D1764D">
              <w:t>«Улыбка весны»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6F40" w14:textId="118B30D4" w:rsidR="006201D7" w:rsidRPr="003D7DC4" w:rsidRDefault="006201D7" w:rsidP="006201D7">
            <w:pPr>
              <w:jc w:val="center"/>
            </w:pPr>
            <w:r>
              <w:t>26.03., 10.00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E738" w14:textId="77777777" w:rsidR="006201D7" w:rsidRDefault="006201D7" w:rsidP="006201D7">
            <w:pPr>
              <w:jc w:val="center"/>
            </w:pPr>
            <w:r w:rsidRPr="004F3A53">
              <w:t xml:space="preserve">МБУК ЦБС г. Иванова </w:t>
            </w:r>
          </w:p>
          <w:p w14:paraId="6C9F1DA4" w14:textId="77777777" w:rsidR="006201D7" w:rsidRDefault="006201D7" w:rsidP="006201D7">
            <w:pPr>
              <w:jc w:val="center"/>
            </w:pPr>
            <w:r>
              <w:t>Директор</w:t>
            </w:r>
          </w:p>
          <w:p w14:paraId="2F4115AA" w14:textId="77777777" w:rsidR="006201D7" w:rsidRDefault="006201D7" w:rsidP="006201D7">
            <w:pPr>
              <w:jc w:val="center"/>
            </w:pPr>
            <w:r>
              <w:t>Смирнова Светлана Владимировна</w:t>
            </w:r>
          </w:p>
          <w:p w14:paraId="3C73F159" w14:textId="6EE8E29D" w:rsidR="006201D7" w:rsidRPr="003D7DC4" w:rsidRDefault="006201D7" w:rsidP="006201D7">
            <w:pPr>
              <w:jc w:val="center"/>
              <w:rPr>
                <w:rFonts w:eastAsia="Calibri"/>
              </w:rPr>
            </w:pPr>
            <w:r>
              <w:t>29-08-94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824A" w14:textId="77777777" w:rsidR="006201D7" w:rsidRDefault="006201D7" w:rsidP="006201D7">
            <w:pPr>
              <w:jc w:val="center"/>
            </w:pPr>
            <w:r>
              <w:t>Гл. библиотекарь</w:t>
            </w:r>
          </w:p>
          <w:p w14:paraId="00754866" w14:textId="77777777" w:rsidR="006201D7" w:rsidRDefault="006201D7" w:rsidP="006201D7">
            <w:pPr>
              <w:jc w:val="center"/>
            </w:pPr>
            <w:r>
              <w:t>Федорова Татьяна Вячеславовна</w:t>
            </w:r>
          </w:p>
          <w:p w14:paraId="46FEA9FD" w14:textId="2E6719BE" w:rsidR="006201D7" w:rsidRPr="003D7DC4" w:rsidRDefault="006201D7" w:rsidP="006201D7">
            <w:pPr>
              <w:jc w:val="center"/>
              <w:rPr>
                <w:rFonts w:eastAsia="Calibri"/>
              </w:rPr>
            </w:pPr>
            <w:r>
              <w:t>29-18-90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59B4" w14:textId="77777777" w:rsidR="006201D7" w:rsidRDefault="006201D7" w:rsidP="006201D7">
            <w:pPr>
              <w:jc w:val="center"/>
            </w:pPr>
            <w:r>
              <w:t>6+</w:t>
            </w:r>
          </w:p>
          <w:p w14:paraId="4CA51EE7" w14:textId="77777777" w:rsidR="006201D7" w:rsidRDefault="006201D7" w:rsidP="006201D7">
            <w:r w:rsidRPr="00D1764D">
              <w:t>Мастер- класс по изготовлению объемной аппликации. Для наших читателей сотрудники библиотеки пошагово расскажут и покажут, как сделать солнечный цветок (одуванчик) своими руками.</w:t>
            </w:r>
          </w:p>
          <w:p w14:paraId="759F513E" w14:textId="77777777" w:rsidR="006201D7" w:rsidRDefault="006201D7" w:rsidP="006201D7">
            <w:pPr>
              <w:jc w:val="center"/>
            </w:pPr>
            <w:r>
              <w:t xml:space="preserve">ЦГБ им. Я. </w:t>
            </w:r>
            <w:proofErr w:type="spellStart"/>
            <w:r>
              <w:t>Гарелина</w:t>
            </w:r>
            <w:proofErr w:type="spellEnd"/>
          </w:p>
          <w:p w14:paraId="32CC33C4" w14:textId="7BFCA2BE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>
              <w:t xml:space="preserve">(ул. </w:t>
            </w:r>
            <w:proofErr w:type="spellStart"/>
            <w:r>
              <w:t>Багаева</w:t>
            </w:r>
            <w:proofErr w:type="spellEnd"/>
            <w:r>
              <w:t>, 37)</w:t>
            </w:r>
          </w:p>
        </w:tc>
      </w:tr>
      <w:tr w:rsidR="006201D7" w:rsidRPr="003D7DC4" w14:paraId="347152EC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78B7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FC5088" w14:textId="77777777" w:rsidR="006201D7" w:rsidRPr="00D1764D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6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Сказочный круиз </w:t>
            </w:r>
          </w:p>
          <w:p w14:paraId="05E8C842" w14:textId="5BAA2E79" w:rsidR="006201D7" w:rsidRPr="003D7DC4" w:rsidRDefault="006201D7" w:rsidP="006201D7">
            <w:pPr>
              <w:snapToGrid w:val="0"/>
              <w:jc w:val="center"/>
            </w:pPr>
            <w:r w:rsidRPr="00D1764D">
              <w:rPr>
                <w:rFonts w:eastAsia="Calibri"/>
              </w:rPr>
              <w:t>«Из сказки в сказку»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378C" w14:textId="2AC5B339" w:rsidR="006201D7" w:rsidRPr="003D7DC4" w:rsidRDefault="006201D7" w:rsidP="006201D7">
            <w:pPr>
              <w:jc w:val="center"/>
            </w:pPr>
            <w:r>
              <w:t>27.03., 14.00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4E52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14:paraId="31BE9DF8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78BF086F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14:paraId="02FAD476" w14:textId="53B38641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7E492E">
              <w:rPr>
                <w:rFonts w:eastAsia="Calibri"/>
                <w:lang w:eastAsia="ru-RU"/>
              </w:rPr>
              <w:t>29-08-94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563D" w14:textId="77777777" w:rsidR="006201D7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Шелест Татьяна Михайловна</w:t>
            </w:r>
          </w:p>
          <w:p w14:paraId="6BB55F86" w14:textId="0B2327D9" w:rsidR="006201D7" w:rsidRPr="003D7DC4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23-33-48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6075" w14:textId="77777777" w:rsidR="006201D7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  <w:p w14:paraId="7BCD6448" w14:textId="77777777" w:rsidR="006201D7" w:rsidRDefault="006201D7" w:rsidP="006201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D">
              <w:rPr>
                <w:rFonts w:ascii="Times New Roman" w:hAnsi="Times New Roman" w:cs="Times New Roman"/>
                <w:sz w:val="24"/>
                <w:szCs w:val="24"/>
              </w:rPr>
              <w:t>Виртуальная викторина по русским народным сказкам и отечественным мультфильмам, созданным на их основе. Ребятам предлагаются вопросы и варианты ответов по заданной теме.</w:t>
            </w:r>
          </w:p>
          <w:p w14:paraId="118D210F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92E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81E7B6A" w14:textId="6E39FC83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7E492E">
              <w:t xml:space="preserve">(ул. </w:t>
            </w:r>
            <w:proofErr w:type="spellStart"/>
            <w:r>
              <w:t>Лежневская</w:t>
            </w:r>
            <w:proofErr w:type="spellEnd"/>
            <w:r>
              <w:t>, 165</w:t>
            </w:r>
            <w:r w:rsidRPr="007E492E">
              <w:t>)</w:t>
            </w:r>
          </w:p>
        </w:tc>
      </w:tr>
      <w:tr w:rsidR="006201D7" w:rsidRPr="003D7DC4" w14:paraId="35C4F990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959E3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A370E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 xml:space="preserve">Цикл </w:t>
            </w:r>
            <w:proofErr w:type="spellStart"/>
            <w:r w:rsidRPr="003D7DC4">
              <w:rPr>
                <w:rFonts w:eastAsia="Calibri"/>
                <w:color w:val="000000"/>
              </w:rPr>
              <w:t>Библиодней</w:t>
            </w:r>
            <w:proofErr w:type="spellEnd"/>
          </w:p>
          <w:p w14:paraId="58FEC28A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«Дни финансовой грамотности»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19A6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27.03-29.03</w:t>
            </w:r>
          </w:p>
          <w:p w14:paraId="2736D644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Весь день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A3D3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МБУК ЦБС ДБ</w:t>
            </w:r>
          </w:p>
          <w:p w14:paraId="4887CD8A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Директор</w:t>
            </w:r>
          </w:p>
          <w:p w14:paraId="1CE4F297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Крохина Людмила Николаевна</w:t>
            </w:r>
          </w:p>
          <w:p w14:paraId="163B3AF6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BA5E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Зав. о</w:t>
            </w:r>
            <w:r w:rsidRPr="003D7DC4">
              <w:rPr>
                <w:rFonts w:eastAsia="Calibri"/>
                <w:color w:val="000000"/>
              </w:rPr>
              <w:t>тделом</w:t>
            </w:r>
          </w:p>
          <w:p w14:paraId="4F67A188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proofErr w:type="spellStart"/>
            <w:r w:rsidRPr="003D7DC4">
              <w:rPr>
                <w:rFonts w:eastAsia="Calibri"/>
                <w:color w:val="000000"/>
              </w:rPr>
              <w:t>Стрункина</w:t>
            </w:r>
            <w:proofErr w:type="spellEnd"/>
          </w:p>
          <w:p w14:paraId="55ACC223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Анастасия</w:t>
            </w:r>
          </w:p>
          <w:p w14:paraId="5FA0897C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Андреевна</w:t>
            </w:r>
          </w:p>
          <w:p w14:paraId="2CC752E8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565411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46798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6+/12/+</w:t>
            </w:r>
          </w:p>
          <w:p w14:paraId="0AC71FD8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Для индивидуальных пользователей.</w:t>
            </w:r>
          </w:p>
          <w:p w14:paraId="42D52AA8" w14:textId="0CD186EF" w:rsidR="006201D7" w:rsidRPr="003D7DC4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  <w:color w:val="000000"/>
              </w:rPr>
              <w:t>Рассказ о монетах из разных стран, ответы на сложные вопросы простым языком</w:t>
            </w:r>
          </w:p>
          <w:p w14:paraId="06D24F51" w14:textId="77777777" w:rsidR="006201D7" w:rsidRPr="003D7DC4" w:rsidRDefault="006201D7" w:rsidP="006201D7">
            <w:pPr>
              <w:jc w:val="center"/>
              <w:rPr>
                <w:rFonts w:eastAsia="Calibri"/>
                <w:color w:val="000000"/>
                <w:lang w:eastAsia="ar-SA"/>
              </w:rPr>
            </w:pPr>
            <w:r w:rsidRPr="003D7DC4">
              <w:rPr>
                <w:rFonts w:eastAsia="Calibri"/>
                <w:color w:val="000000"/>
                <w:lang w:eastAsia="ar-SA"/>
              </w:rPr>
              <w:t>Центральная городская детская библиотека</w:t>
            </w:r>
          </w:p>
          <w:p w14:paraId="4D399990" w14:textId="07E4506A" w:rsidR="006201D7" w:rsidRPr="003D7DC4" w:rsidRDefault="006201D7" w:rsidP="006201D7">
            <w:pPr>
              <w:jc w:val="center"/>
              <w:rPr>
                <w:rFonts w:eastAsia="Calibri"/>
                <w:color w:val="000000"/>
                <w:lang w:eastAsia="ar-SA"/>
              </w:rPr>
            </w:pPr>
            <w:r>
              <w:rPr>
                <w:rFonts w:eastAsia="Calibri"/>
                <w:color w:val="000000"/>
                <w:lang w:eastAsia="ar-SA"/>
              </w:rPr>
              <w:t>(Шубиных, 16 Б) 1 этаж</w:t>
            </w:r>
          </w:p>
        </w:tc>
      </w:tr>
      <w:tr w:rsidR="006201D7" w:rsidRPr="003D7DC4" w14:paraId="58DD3F5C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6D164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DF7D" w14:textId="225C195C" w:rsidR="006201D7" w:rsidRPr="00A67280" w:rsidRDefault="006201D7" w:rsidP="006201D7">
            <w:pPr>
              <w:jc w:val="center"/>
            </w:pPr>
            <w:r w:rsidRPr="00A67280">
              <w:t>Библиотечные радостные чтения</w:t>
            </w:r>
            <w:r>
              <w:t xml:space="preserve"> </w:t>
            </w:r>
            <w:r w:rsidRPr="00A67280">
              <w:t>-</w:t>
            </w:r>
            <w:r>
              <w:t xml:space="preserve"> </w:t>
            </w:r>
            <w:r w:rsidRPr="00A67280">
              <w:t>читаем, обсуждаем, играем.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A969" w14:textId="77777777" w:rsidR="006201D7" w:rsidRPr="00A67280" w:rsidRDefault="006201D7" w:rsidP="006201D7">
            <w:pPr>
              <w:jc w:val="center"/>
            </w:pPr>
            <w:r w:rsidRPr="00A67280">
              <w:t>27.03., 09.00</w:t>
            </w:r>
          </w:p>
          <w:p w14:paraId="1A64E34F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1016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МБУК ЦБС ДБ</w:t>
            </w:r>
          </w:p>
          <w:p w14:paraId="2B82F349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Директор</w:t>
            </w:r>
          </w:p>
          <w:p w14:paraId="59BC0272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Крохина Людмила Николаевна</w:t>
            </w:r>
          </w:p>
          <w:p w14:paraId="1CB6C1D5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565446</w:t>
            </w:r>
          </w:p>
          <w:p w14:paraId="2A36C9DE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1A0D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Зав. филиалом</w:t>
            </w:r>
          </w:p>
          <w:p w14:paraId="60531460" w14:textId="77777777" w:rsidR="006201D7" w:rsidRDefault="006201D7" w:rsidP="006201D7">
            <w:pPr>
              <w:jc w:val="center"/>
              <w:rPr>
                <w:rFonts w:eastAsia="Calibri"/>
              </w:rPr>
            </w:pPr>
            <w:proofErr w:type="spellStart"/>
            <w:r w:rsidRPr="00A67280">
              <w:rPr>
                <w:rFonts w:eastAsia="Calibri"/>
              </w:rPr>
              <w:t>Пластовцева</w:t>
            </w:r>
            <w:proofErr w:type="spellEnd"/>
            <w:r w:rsidRPr="00A67280">
              <w:rPr>
                <w:rFonts w:eastAsia="Calibri"/>
              </w:rPr>
              <w:t xml:space="preserve"> </w:t>
            </w:r>
          </w:p>
          <w:p w14:paraId="6E4194CB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Елена Николаевна</w:t>
            </w:r>
          </w:p>
          <w:p w14:paraId="64F61B7E" w14:textId="77777777" w:rsidR="006201D7" w:rsidRPr="00A67280" w:rsidRDefault="006201D7" w:rsidP="006201D7">
            <w:pPr>
              <w:jc w:val="center"/>
              <w:rPr>
                <w:rFonts w:eastAsia="Calibri"/>
                <w:color w:val="FF0000"/>
              </w:rPr>
            </w:pPr>
            <w:r w:rsidRPr="00A67280">
              <w:rPr>
                <w:rFonts w:eastAsia="Calibri"/>
              </w:rPr>
              <w:t>472369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99268" w14:textId="77777777" w:rsidR="006201D7" w:rsidRPr="00A67280" w:rsidRDefault="006201D7" w:rsidP="006201D7">
            <w:pPr>
              <w:jc w:val="center"/>
            </w:pPr>
            <w:r w:rsidRPr="00A67280">
              <w:t>6+</w:t>
            </w:r>
          </w:p>
          <w:p w14:paraId="65E64FC5" w14:textId="692B0C5E" w:rsidR="006201D7" w:rsidRPr="006F683A" w:rsidRDefault="006201D7" w:rsidP="006201D7">
            <w:pPr>
              <w:jc w:val="center"/>
            </w:pPr>
            <w:r w:rsidRPr="00A67280">
              <w:t>Путешествия по сказкам А.С. Пушкина.</w:t>
            </w:r>
          </w:p>
          <w:p w14:paraId="4F8F2DC1" w14:textId="77777777" w:rsidR="006201D7" w:rsidRPr="00A67280" w:rsidRDefault="006201D7" w:rsidP="006201D7">
            <w:pPr>
              <w:jc w:val="center"/>
            </w:pPr>
            <w:r w:rsidRPr="00A67280">
              <w:t>Библиотека – филиал № 5</w:t>
            </w:r>
          </w:p>
          <w:p w14:paraId="6BBDC29F" w14:textId="456B148F" w:rsidR="006201D7" w:rsidRPr="006F683A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t>(Генерала, Горбатова, 2)</w:t>
            </w:r>
          </w:p>
          <w:p w14:paraId="69E031A4" w14:textId="77777777" w:rsidR="006201D7" w:rsidRPr="00A67280" w:rsidRDefault="006201D7" w:rsidP="006201D7">
            <w:pPr>
              <w:jc w:val="center"/>
            </w:pPr>
            <w:r w:rsidRPr="00A67280">
              <w:t>Вторая обувь приветствуется.</w:t>
            </w:r>
          </w:p>
        </w:tc>
      </w:tr>
      <w:tr w:rsidR="006201D7" w:rsidRPr="003D7DC4" w14:paraId="2AE41574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4A402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4B6AC" w14:textId="77777777" w:rsidR="006201D7" w:rsidRDefault="006201D7" w:rsidP="006201D7">
            <w:pPr>
              <w:jc w:val="center"/>
            </w:pPr>
            <w:proofErr w:type="spellStart"/>
            <w:r>
              <w:t>Мультпоказ</w:t>
            </w:r>
            <w:proofErr w:type="spellEnd"/>
            <w:r>
              <w:t xml:space="preserve"> </w:t>
            </w:r>
          </w:p>
          <w:p w14:paraId="6C00A512" w14:textId="77777777" w:rsidR="006201D7" w:rsidRPr="00BF3A8B" w:rsidRDefault="006201D7" w:rsidP="006201D7">
            <w:pPr>
              <w:jc w:val="center"/>
              <w:rPr>
                <w:rFonts w:eastAsia="Calibri"/>
              </w:rPr>
            </w:pPr>
            <w:r>
              <w:t>«По сказочным тропинкам»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99368" w14:textId="77777777" w:rsidR="006201D7" w:rsidRPr="00EC13C5" w:rsidRDefault="006201D7" w:rsidP="006201D7">
            <w:pPr>
              <w:jc w:val="center"/>
              <w:rPr>
                <w:rFonts w:eastAsia="Calibri"/>
              </w:rPr>
            </w:pPr>
            <w:r w:rsidRPr="00EC13C5">
              <w:rPr>
                <w:rFonts w:eastAsia="Calibri"/>
              </w:rPr>
              <w:t>27.03</w:t>
            </w:r>
            <w:r>
              <w:rPr>
                <w:rFonts w:eastAsia="Calibri"/>
              </w:rPr>
              <w:t>,</w:t>
            </w:r>
            <w:r w:rsidRPr="00EC13C5">
              <w:rPr>
                <w:rFonts w:eastAsia="Calibri"/>
              </w:rPr>
              <w:t xml:space="preserve"> 10.00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8DDF7" w14:textId="77777777" w:rsidR="006201D7" w:rsidRPr="00EA7187" w:rsidRDefault="006201D7" w:rsidP="006201D7">
            <w:pPr>
              <w:jc w:val="center"/>
              <w:rPr>
                <w:rFonts w:eastAsia="Calibri"/>
              </w:rPr>
            </w:pPr>
            <w:r w:rsidRPr="00EA7187">
              <w:rPr>
                <w:rFonts w:eastAsia="Calibri"/>
              </w:rPr>
              <w:t>МБУК ЦБС ДБ</w:t>
            </w:r>
          </w:p>
          <w:p w14:paraId="71D816D5" w14:textId="77777777" w:rsidR="006201D7" w:rsidRPr="00EA7187" w:rsidRDefault="006201D7" w:rsidP="006201D7">
            <w:pPr>
              <w:jc w:val="center"/>
              <w:rPr>
                <w:rFonts w:eastAsia="Calibri"/>
              </w:rPr>
            </w:pPr>
            <w:r w:rsidRPr="00EA7187">
              <w:rPr>
                <w:rFonts w:eastAsia="Calibri"/>
              </w:rPr>
              <w:t>Директор</w:t>
            </w:r>
          </w:p>
          <w:p w14:paraId="09F0DBDF" w14:textId="77777777" w:rsidR="006201D7" w:rsidRPr="00EA7187" w:rsidRDefault="006201D7" w:rsidP="006201D7">
            <w:pPr>
              <w:jc w:val="center"/>
              <w:rPr>
                <w:rFonts w:eastAsia="Calibri"/>
              </w:rPr>
            </w:pPr>
            <w:r w:rsidRPr="00EA7187">
              <w:rPr>
                <w:rFonts w:eastAsia="Calibri"/>
              </w:rPr>
              <w:t>Крохина Людмила Николаевна</w:t>
            </w:r>
          </w:p>
          <w:p w14:paraId="782FC277" w14:textId="77777777" w:rsidR="006201D7" w:rsidRPr="00EA7187" w:rsidRDefault="006201D7" w:rsidP="006201D7">
            <w:pPr>
              <w:jc w:val="center"/>
              <w:rPr>
                <w:rFonts w:eastAsia="Calibri"/>
                <w:color w:val="FF0000"/>
              </w:rPr>
            </w:pPr>
            <w:r w:rsidRPr="00EA7187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4441DF" w14:textId="77777777" w:rsidR="006201D7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</w:t>
            </w:r>
            <w:r w:rsidRPr="00EA7187">
              <w:rPr>
                <w:rFonts w:eastAsia="Calibri"/>
              </w:rPr>
              <w:t xml:space="preserve">илиалом </w:t>
            </w:r>
            <w:proofErr w:type="spellStart"/>
            <w:r w:rsidRPr="00EA7187">
              <w:rPr>
                <w:rFonts w:eastAsia="Calibri"/>
              </w:rPr>
              <w:t>Раннева</w:t>
            </w:r>
            <w:proofErr w:type="spellEnd"/>
            <w:r w:rsidRPr="00EA7187">
              <w:rPr>
                <w:rFonts w:eastAsia="Calibri"/>
              </w:rPr>
              <w:t xml:space="preserve"> </w:t>
            </w:r>
          </w:p>
          <w:p w14:paraId="649FDE8D" w14:textId="77777777" w:rsidR="006201D7" w:rsidRPr="00EA7187" w:rsidRDefault="006201D7" w:rsidP="006201D7">
            <w:pPr>
              <w:jc w:val="center"/>
              <w:rPr>
                <w:rFonts w:eastAsia="Calibri"/>
              </w:rPr>
            </w:pPr>
            <w:r w:rsidRPr="00EA7187">
              <w:rPr>
                <w:rFonts w:eastAsia="Calibri"/>
              </w:rPr>
              <w:t>Светлана Серафимовна</w:t>
            </w:r>
          </w:p>
          <w:p w14:paraId="6429BF8E" w14:textId="169B1E4A" w:rsidR="006201D7" w:rsidRPr="00EA7187" w:rsidRDefault="006201D7" w:rsidP="006201D7">
            <w:pPr>
              <w:jc w:val="center"/>
              <w:rPr>
                <w:rFonts w:eastAsia="Calibri"/>
              </w:rPr>
            </w:pPr>
            <w:r w:rsidRPr="00EA7187">
              <w:rPr>
                <w:rFonts w:eastAsia="Calibri"/>
              </w:rPr>
              <w:t>325611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A69FDA" w14:textId="77777777" w:rsidR="006201D7" w:rsidRPr="003D2D08" w:rsidRDefault="006201D7" w:rsidP="006201D7">
            <w:pPr>
              <w:snapToGrid w:val="0"/>
              <w:jc w:val="center"/>
            </w:pPr>
            <w:r w:rsidRPr="003D2D08">
              <w:rPr>
                <w:color w:val="000000"/>
              </w:rPr>
              <w:t>6+</w:t>
            </w:r>
          </w:p>
          <w:p w14:paraId="034F2BF1" w14:textId="77777777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для организованных групп по предварительной</w:t>
            </w:r>
          </w:p>
          <w:p w14:paraId="0F556371" w14:textId="77777777" w:rsidR="006201D7" w:rsidRDefault="006201D7" w:rsidP="006201D7">
            <w:pPr>
              <w:snapToGrid w:val="0"/>
              <w:jc w:val="center"/>
            </w:pPr>
            <w:r>
              <w:t>договоренности.</w:t>
            </w:r>
          </w:p>
          <w:p w14:paraId="4DA246BE" w14:textId="2C5F453B" w:rsidR="006201D7" w:rsidRDefault="006201D7" w:rsidP="006201D7">
            <w:pPr>
              <w:jc w:val="center"/>
            </w:pPr>
            <w:r>
              <w:t>Просмотр мультфильмов.</w:t>
            </w:r>
          </w:p>
          <w:p w14:paraId="6580B9F8" w14:textId="77777777" w:rsidR="006201D7" w:rsidRDefault="006201D7" w:rsidP="006201D7">
            <w:pPr>
              <w:spacing w:line="252" w:lineRule="auto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Библиотека-филиал № 11</w:t>
            </w:r>
          </w:p>
          <w:p w14:paraId="166B3BDC" w14:textId="77777777" w:rsidR="006201D7" w:rsidRPr="00AD331B" w:rsidRDefault="006201D7" w:rsidP="006201D7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>
              <w:rPr>
                <w:rFonts w:eastAsia="Calibri"/>
                <w:color w:val="000000"/>
                <w:lang w:eastAsia="en-US"/>
              </w:rPr>
              <w:t>(Ташкентская, 16)</w:t>
            </w:r>
          </w:p>
        </w:tc>
      </w:tr>
      <w:tr w:rsidR="006201D7" w:rsidRPr="003D7DC4" w14:paraId="737909EA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D544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482D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Игра – викторина</w:t>
            </w:r>
          </w:p>
          <w:p w14:paraId="11A6C237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 xml:space="preserve">«Сказочные герои и </w:t>
            </w:r>
          </w:p>
          <w:p w14:paraId="45755F9E" w14:textId="77777777" w:rsidR="006201D7" w:rsidRPr="00AD331B" w:rsidRDefault="006201D7" w:rsidP="006201D7">
            <w:pPr>
              <w:jc w:val="center"/>
              <w:rPr>
                <w:rFonts w:ascii="Calibri" w:eastAsia="Calibri" w:hAnsi="Calibri"/>
                <w:color w:val="FF0000"/>
                <w:sz w:val="22"/>
                <w:szCs w:val="22"/>
              </w:rPr>
            </w:pPr>
            <w:r w:rsidRPr="00030D13">
              <w:rPr>
                <w:rFonts w:eastAsia="Calibri"/>
                <w:color w:val="000000"/>
              </w:rPr>
              <w:t>их денежные истории</w:t>
            </w:r>
            <w:r w:rsidRPr="00030D13">
              <w:rPr>
                <w:rFonts w:ascii="Calibri" w:eastAsia="Calibri" w:hAnsi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0D9C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27.03,</w:t>
            </w:r>
          </w:p>
          <w:p w14:paraId="7530F202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11.00</w:t>
            </w:r>
          </w:p>
          <w:p w14:paraId="71C13CD8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3011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МБУК ЦБС ДБ</w:t>
            </w:r>
          </w:p>
          <w:p w14:paraId="7568D0EB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Директор</w:t>
            </w:r>
          </w:p>
          <w:p w14:paraId="5123B1EB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Крохина Людмила Николаевна</w:t>
            </w:r>
          </w:p>
          <w:p w14:paraId="616D6999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FBA2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Зав. филиалом</w:t>
            </w:r>
          </w:p>
          <w:p w14:paraId="655A42A7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Хохлова</w:t>
            </w:r>
          </w:p>
          <w:p w14:paraId="52BBE179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Ольга</w:t>
            </w:r>
          </w:p>
          <w:p w14:paraId="0CC5D2E0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Борисовна</w:t>
            </w:r>
          </w:p>
          <w:p w14:paraId="1C378EC7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291979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3300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6+</w:t>
            </w:r>
          </w:p>
          <w:p w14:paraId="6A4A3E25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В доступной игровой форме на основе сказок и произведений детской литературы ребята узнают историю денег, усвоят азы финансовой грамотности</w:t>
            </w:r>
            <w:r>
              <w:t xml:space="preserve"> </w:t>
            </w:r>
            <w:r w:rsidRPr="009C4E42">
              <w:rPr>
                <w:rFonts w:eastAsia="Calibri"/>
                <w:color w:val="000000"/>
              </w:rPr>
              <w:t>для использования их в повседневной жизни</w:t>
            </w:r>
            <w:r>
              <w:rPr>
                <w:rFonts w:eastAsia="Calibri"/>
                <w:color w:val="000000"/>
              </w:rPr>
              <w:t>.</w:t>
            </w:r>
          </w:p>
          <w:p w14:paraId="3D3F05A8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Библиотека – филиал № 2</w:t>
            </w:r>
          </w:p>
          <w:p w14:paraId="35C8CD4E" w14:textId="77777777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030D13">
              <w:rPr>
                <w:rFonts w:eastAsia="Calibri"/>
                <w:color w:val="000000"/>
              </w:rPr>
              <w:t>(Кудряшова, 82)</w:t>
            </w:r>
          </w:p>
        </w:tc>
      </w:tr>
      <w:tr w:rsidR="006201D7" w:rsidRPr="003D7DC4" w14:paraId="17907E47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7AE82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C5756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Беседа</w:t>
            </w:r>
          </w:p>
          <w:p w14:paraId="045E8B72" w14:textId="208F68CB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 xml:space="preserve"> о </w:t>
            </w:r>
            <w:proofErr w:type="spellStart"/>
            <w:r w:rsidRPr="00FF250B">
              <w:rPr>
                <w:rFonts w:eastAsia="Calibri"/>
                <w:color w:val="000000"/>
              </w:rPr>
              <w:t>Барсиках</w:t>
            </w:r>
            <w:proofErr w:type="spellEnd"/>
            <w:r w:rsidRPr="00FF250B">
              <w:rPr>
                <w:rFonts w:eastAsia="Calibri"/>
                <w:color w:val="000000"/>
              </w:rPr>
              <w:t xml:space="preserve"> и Мурках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F29D" w14:textId="77777777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7</w:t>
            </w:r>
            <w:r w:rsidRPr="00FF250B">
              <w:rPr>
                <w:rFonts w:eastAsia="Calibri"/>
                <w:color w:val="000000"/>
              </w:rPr>
              <w:t>.03.</w:t>
            </w:r>
          </w:p>
          <w:p w14:paraId="3A183C34" w14:textId="6A6F33B8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1</w:t>
            </w:r>
            <w:r>
              <w:rPr>
                <w:rFonts w:eastAsia="Calibri"/>
                <w:color w:val="000000"/>
              </w:rPr>
              <w:t>1</w:t>
            </w:r>
            <w:r w:rsidRPr="00FF250B">
              <w:rPr>
                <w:rFonts w:eastAsia="Calibri"/>
                <w:color w:val="000000"/>
              </w:rPr>
              <w:t>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0D02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МБУК ЦБС ДБ</w:t>
            </w:r>
          </w:p>
          <w:p w14:paraId="339FE689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Директор</w:t>
            </w:r>
          </w:p>
          <w:p w14:paraId="185BE353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Крохина Людмила Николаевна</w:t>
            </w:r>
          </w:p>
          <w:p w14:paraId="4ECA5BAD" w14:textId="182C9A8E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3D7DC4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6864" w14:textId="7B50CB46" w:rsidR="006201D7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Зав. филиалом</w:t>
            </w:r>
          </w:p>
          <w:p w14:paraId="2340B88C" w14:textId="77777777" w:rsidR="006201D7" w:rsidRPr="00FF250B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Курбатова Екатерина Анатольевна</w:t>
            </w:r>
          </w:p>
          <w:p w14:paraId="442BCBF2" w14:textId="5CFFBF38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</w:rPr>
              <w:t>377337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8D72" w14:textId="77777777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6+</w:t>
            </w:r>
          </w:p>
          <w:p w14:paraId="2AD22E40" w14:textId="77777777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для организованных групп по предварительной договоренности.</w:t>
            </w:r>
          </w:p>
          <w:p w14:paraId="5C450CF0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FF250B">
              <w:rPr>
                <w:rFonts w:eastAsia="Calibri"/>
                <w:color w:val="000000"/>
              </w:rPr>
              <w:t>Рассказ о повадках, привычках, интересные истории</w:t>
            </w:r>
            <w:r w:rsidRPr="00FF250B">
              <w:rPr>
                <w:rFonts w:eastAsia="Calibri"/>
                <w:color w:val="FF0000"/>
              </w:rPr>
              <w:t xml:space="preserve"> </w:t>
            </w:r>
            <w:r w:rsidRPr="00FF250B">
              <w:rPr>
                <w:rFonts w:eastAsia="Calibri"/>
                <w:color w:val="000000"/>
              </w:rPr>
              <w:t>из жизни кошек</w:t>
            </w:r>
          </w:p>
          <w:p w14:paraId="600E3C29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Библиотека – филиал № 10</w:t>
            </w:r>
          </w:p>
          <w:p w14:paraId="5F3BE36C" w14:textId="1D26DD18" w:rsidR="006201D7" w:rsidRPr="00030D13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(Степана Халтурина, 19)</w:t>
            </w:r>
          </w:p>
        </w:tc>
      </w:tr>
      <w:tr w:rsidR="006201D7" w:rsidRPr="003D7DC4" w14:paraId="733268B5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D4DF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4541" w14:textId="3BCDC703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lang w:eastAsia="ru-RU"/>
              </w:rPr>
              <w:t xml:space="preserve">Мастер-класс по партерной гимнастике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8306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27.03.24</w:t>
            </w:r>
          </w:p>
          <w:p w14:paraId="3EA75B37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14.00</w:t>
            </w:r>
          </w:p>
          <w:p w14:paraId="6FAAAB12" w14:textId="3563253F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Times New Roman"/>
                <w:lang w:eastAsia="ru-RU"/>
              </w:rPr>
              <w:t>23 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BAAD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793E620D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69447971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0171D74A" w14:textId="5CCD28AA" w:rsidR="006201D7" w:rsidRPr="003D7DC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1967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219DD469" w14:textId="193C979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3EEA7292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075CEE34" w14:textId="433A2E3F" w:rsidR="006201D7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ED3F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Партерная гимнастика – комплекс упражнений, направленный на проработку мышц ног, пресса и спины, включающий как силовые, так и элементы растяжки. </w:t>
            </w:r>
          </w:p>
          <w:p w14:paraId="132AFCD6" w14:textId="4CF652DE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>Кол-во участников: макс. 15 чел.</w:t>
            </w:r>
          </w:p>
        </w:tc>
      </w:tr>
      <w:tr w:rsidR="006201D7" w:rsidRPr="003D7DC4" w14:paraId="5E98297B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2CC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3ED1" w14:textId="20D5E558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lang w:eastAsia="ru-RU"/>
              </w:rPr>
              <w:t>Мастер-класс по эстрадному вокалу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1A83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27.03.24</w:t>
            </w:r>
          </w:p>
          <w:p w14:paraId="5922009C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15.00</w:t>
            </w:r>
          </w:p>
          <w:p w14:paraId="4ACF8DF3" w14:textId="087E4587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Times New Roman"/>
                <w:lang w:eastAsia="ru-RU"/>
              </w:rPr>
              <w:t>36 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1240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3B4F02A8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lastRenderedPageBreak/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6125C5F7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17857BB2" w14:textId="2DDAA3D7" w:rsidR="006201D7" w:rsidRPr="003D7DC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85C0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lastRenderedPageBreak/>
              <w:t>Менеджер по культурно-массовому досугу</w:t>
            </w:r>
          </w:p>
          <w:p w14:paraId="7A68493D" w14:textId="6547084C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lastRenderedPageBreak/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0DCE96B5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76E71C06" w14:textId="497866CF" w:rsidR="006201D7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F0DC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lastRenderedPageBreak/>
              <w:t xml:space="preserve">Участники мастер-класса познакомятся с техникой постановки голоса и смогут </w:t>
            </w:r>
            <w:r>
              <w:rPr>
                <w:rFonts w:eastAsia="Calibri"/>
                <w:bCs/>
                <w:lang w:eastAsia="ru-RU"/>
              </w:rPr>
              <w:lastRenderedPageBreak/>
              <w:t>примерить на себя роль эстрадных исполнителей.</w:t>
            </w:r>
          </w:p>
          <w:p w14:paraId="2A8103B6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Кол-во участников: макс. 15 чел.</w:t>
            </w:r>
          </w:p>
          <w:p w14:paraId="1B2B1382" w14:textId="32782426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>Возраст участников: 13 – 17 лет</w:t>
            </w:r>
          </w:p>
        </w:tc>
      </w:tr>
      <w:tr w:rsidR="006201D7" w:rsidRPr="003D7DC4" w14:paraId="16636AA6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16E4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F195" w14:textId="460FA723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lang w:eastAsia="ru-RU"/>
              </w:rPr>
              <w:t>Мастер-класс по сценической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C1AE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28.03.24</w:t>
            </w:r>
          </w:p>
          <w:p w14:paraId="4992137E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11.00</w:t>
            </w:r>
          </w:p>
          <w:p w14:paraId="147CC948" w14:textId="0402961A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Times New Roman"/>
                <w:lang w:eastAsia="ru-RU"/>
              </w:rPr>
              <w:t>Малый зал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284D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62280F67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35E3BEF5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7D217CFD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12429511" w14:textId="17DE422D" w:rsidR="006201D7" w:rsidRPr="003D7DC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B7BD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30876075" w14:textId="13DC31A4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548C256B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1F5D72B6" w14:textId="1F846D90" w:rsidR="006201D7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F22C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На занятии участники освоят комплекс упражнений по подготовке речевого аппарата перед публичными выступлениями.</w:t>
            </w:r>
          </w:p>
          <w:p w14:paraId="5F06792C" w14:textId="6636590D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 xml:space="preserve">Кол-во участников: макс. 13 чел. </w:t>
            </w:r>
          </w:p>
        </w:tc>
      </w:tr>
      <w:tr w:rsidR="006201D7" w:rsidRPr="003D7DC4" w14:paraId="380628C8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2E8E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C6B7" w14:textId="4E03241C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lang w:eastAsia="ru-RU"/>
              </w:rPr>
              <w:t xml:space="preserve">Занятие по </w:t>
            </w:r>
            <w:proofErr w:type="spellStart"/>
            <w:r>
              <w:rPr>
                <w:rFonts w:eastAsia="Calibri"/>
                <w:b/>
                <w:lang w:eastAsia="ru-RU"/>
              </w:rPr>
              <w:t>пилатесу</w:t>
            </w:r>
            <w:proofErr w:type="spellEnd"/>
            <w:r>
              <w:rPr>
                <w:rFonts w:eastAsia="Calibri"/>
                <w:b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1E96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28.03.24</w:t>
            </w:r>
          </w:p>
          <w:p w14:paraId="59F13F1C" w14:textId="65DB4738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Times New Roman"/>
                <w:lang w:eastAsia="ru-RU"/>
              </w:rPr>
              <w:t>12:30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0A4F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6EC03FCE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605CAA22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170EECD7" w14:textId="7906A1B5" w:rsidR="006201D7" w:rsidRPr="003D7DC4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E51C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11F46028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6719911B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5AE0A9F3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32A0BB83" w14:textId="77E4B3C1" w:rsidR="006201D7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E335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Тренировки по системе физических упражнений «</w:t>
            </w:r>
            <w:r>
              <w:rPr>
                <w:rFonts w:eastAsia="Calibri"/>
                <w:bCs/>
                <w:lang w:val="en-US" w:eastAsia="ru-RU"/>
              </w:rPr>
              <w:t>Pilates</w:t>
            </w:r>
            <w:r>
              <w:rPr>
                <w:rFonts w:eastAsia="Calibri"/>
                <w:bCs/>
                <w:lang w:eastAsia="ru-RU"/>
              </w:rPr>
              <w:t>» помогают повысить мобильность всех отделов позвоночника, развивают дыхание, гибкость и выносливость.</w:t>
            </w:r>
          </w:p>
          <w:p w14:paraId="5B466E66" w14:textId="77777777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201D7" w:rsidRPr="003D7DC4" w14:paraId="6E0BA9E6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2A04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91B4" w14:textId="0D2058F4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t>Киносеанс в библиотеке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6D5A" w14:textId="2D015299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t>28.03., 13.00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75C6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14:paraId="4014FDA1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052D505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14:paraId="4BF2D529" w14:textId="04C2D7E5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7E492E">
              <w:rPr>
                <w:rFonts w:eastAsia="Times New Roman"/>
                <w:lang w:eastAsia="ru-RU"/>
              </w:rPr>
              <w:t>29-08-94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10CB6" w14:textId="77777777" w:rsidR="006201D7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ИМО</w:t>
            </w:r>
          </w:p>
          <w:p w14:paraId="71B183E2" w14:textId="77777777" w:rsidR="006201D7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Бурова Ирина Михайловна</w:t>
            </w:r>
          </w:p>
          <w:p w14:paraId="3DE859F7" w14:textId="421D6006" w:rsidR="006201D7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29-18-90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A7CF" w14:textId="77777777" w:rsidR="006201D7" w:rsidRPr="007E492E" w:rsidRDefault="006201D7" w:rsidP="006201D7">
            <w:pPr>
              <w:jc w:val="center"/>
              <w:rPr>
                <w:color w:val="000000" w:themeColor="text1"/>
              </w:rPr>
            </w:pPr>
            <w:r w:rsidRPr="007E492E">
              <w:rPr>
                <w:color w:val="000000" w:themeColor="text1"/>
              </w:rPr>
              <w:t>6+</w:t>
            </w:r>
          </w:p>
          <w:p w14:paraId="33A7A40A" w14:textId="0CE0C7CF" w:rsidR="006201D7" w:rsidRDefault="006201D7" w:rsidP="006201D7">
            <w:pPr>
              <w:jc w:val="center"/>
              <w:rPr>
                <w:color w:val="000000" w:themeColor="text1"/>
              </w:rPr>
            </w:pPr>
            <w:r w:rsidRPr="00363046">
              <w:rPr>
                <w:color w:val="000000" w:themeColor="text1"/>
              </w:rPr>
              <w:t xml:space="preserve">Демонстрация </w:t>
            </w:r>
            <w:r>
              <w:rPr>
                <w:color w:val="000000" w:themeColor="text1"/>
              </w:rPr>
              <w:t xml:space="preserve">фильма-сказки А. </w:t>
            </w:r>
            <w:proofErr w:type="spellStart"/>
            <w:r>
              <w:rPr>
                <w:color w:val="000000" w:themeColor="text1"/>
              </w:rPr>
              <w:t>Роу</w:t>
            </w:r>
            <w:proofErr w:type="spellEnd"/>
          </w:p>
          <w:p w14:paraId="414CE694" w14:textId="77777777" w:rsidR="006201D7" w:rsidRDefault="006201D7" w:rsidP="006201D7">
            <w:pPr>
              <w:jc w:val="center"/>
              <w:rPr>
                <w:color w:val="000000" w:themeColor="text1"/>
              </w:rPr>
            </w:pPr>
            <w:r w:rsidRPr="00363046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Королевство кривых зеркал»</w:t>
            </w:r>
            <w:r w:rsidRPr="00363046">
              <w:rPr>
                <w:color w:val="000000" w:themeColor="text1"/>
              </w:rPr>
              <w:t>.</w:t>
            </w:r>
          </w:p>
          <w:p w14:paraId="3E369887" w14:textId="77777777" w:rsidR="006201D7" w:rsidRPr="007E492E" w:rsidRDefault="006201D7" w:rsidP="006201D7">
            <w:pPr>
              <w:jc w:val="center"/>
              <w:rPr>
                <w:color w:val="000000" w:themeColor="text1"/>
              </w:rPr>
            </w:pPr>
            <w:r w:rsidRPr="007E492E">
              <w:rPr>
                <w:color w:val="000000" w:themeColor="text1"/>
              </w:rPr>
              <w:t xml:space="preserve">ЦГБ им. Я.П. </w:t>
            </w:r>
            <w:proofErr w:type="spellStart"/>
            <w:r w:rsidRPr="007E492E">
              <w:rPr>
                <w:color w:val="000000" w:themeColor="text1"/>
              </w:rPr>
              <w:t>Гарелина</w:t>
            </w:r>
            <w:proofErr w:type="spellEnd"/>
          </w:p>
          <w:p w14:paraId="15D02AEE" w14:textId="4F8647F0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7E492E">
              <w:rPr>
                <w:color w:val="000000" w:themeColor="text1"/>
              </w:rPr>
              <w:t xml:space="preserve">(ул. </w:t>
            </w:r>
            <w:proofErr w:type="spellStart"/>
            <w:r>
              <w:rPr>
                <w:color w:val="000000" w:themeColor="text1"/>
              </w:rPr>
              <w:t>Багаева</w:t>
            </w:r>
            <w:proofErr w:type="spellEnd"/>
            <w:r>
              <w:rPr>
                <w:color w:val="000000" w:themeColor="text1"/>
              </w:rPr>
              <w:t>, 37</w:t>
            </w:r>
            <w:r w:rsidRPr="007E492E">
              <w:rPr>
                <w:color w:val="000000" w:themeColor="text1"/>
              </w:rPr>
              <w:t>)</w:t>
            </w:r>
          </w:p>
        </w:tc>
      </w:tr>
      <w:tr w:rsidR="006201D7" w:rsidRPr="003D7DC4" w14:paraId="189F1B5D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9B6F" w14:textId="32420C7E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2944E" w14:textId="77777777" w:rsidR="006201D7" w:rsidRPr="00A960FF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FF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праздник </w:t>
            </w:r>
          </w:p>
          <w:p w14:paraId="5494EA08" w14:textId="45807789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 w:rsidRPr="00A960FF">
              <w:t>«Отступили холода, в гости к нам пришла весна»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26B8" w14:textId="6C769EB4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t>29.03., 11.00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5ABA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ЦБС г. Иванова </w:t>
            </w:r>
          </w:p>
          <w:p w14:paraId="04AC4473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5FCAB010" w14:textId="77777777" w:rsidR="006201D7" w:rsidRPr="007E492E" w:rsidRDefault="006201D7" w:rsidP="006201D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Светлана Владимировна</w:t>
            </w:r>
          </w:p>
          <w:p w14:paraId="78515DAC" w14:textId="7DD1502B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7E492E">
              <w:rPr>
                <w:rFonts w:eastAsia="Times New Roman"/>
                <w:lang w:eastAsia="ru-RU"/>
              </w:rPr>
              <w:t>29-08-94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D7336" w14:textId="77777777" w:rsidR="006201D7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Зав. филиалом Седова Валентина Павловна</w:t>
            </w:r>
          </w:p>
          <w:p w14:paraId="64838100" w14:textId="5339C68B" w:rsidR="006201D7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23-56-29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99DC" w14:textId="77777777" w:rsidR="006201D7" w:rsidRPr="007E492E" w:rsidRDefault="006201D7" w:rsidP="006201D7">
            <w:pPr>
              <w:jc w:val="center"/>
              <w:rPr>
                <w:color w:val="000000" w:themeColor="text1"/>
              </w:rPr>
            </w:pPr>
            <w:r w:rsidRPr="007E492E">
              <w:rPr>
                <w:color w:val="000000" w:themeColor="text1"/>
              </w:rPr>
              <w:t>6+</w:t>
            </w:r>
          </w:p>
          <w:p w14:paraId="2F55852F" w14:textId="77777777" w:rsidR="006201D7" w:rsidRDefault="006201D7" w:rsidP="006201D7">
            <w:pPr>
              <w:jc w:val="center"/>
              <w:rPr>
                <w:color w:val="000000" w:themeColor="text1"/>
              </w:rPr>
            </w:pPr>
            <w:r w:rsidRPr="00A960FF">
              <w:rPr>
                <w:color w:val="000000" w:themeColor="text1"/>
              </w:rPr>
              <w:t>Праздник весны со стихами, песнями, подвижными играми для детей.</w:t>
            </w:r>
          </w:p>
          <w:p w14:paraId="7EE32400" w14:textId="77777777" w:rsidR="006201D7" w:rsidRDefault="006201D7" w:rsidP="006201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Библиотека-филиал № 25</w:t>
            </w:r>
          </w:p>
          <w:p w14:paraId="23F8BE09" w14:textId="6AE92296" w:rsidR="006201D7" w:rsidRPr="00FF250B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>(ул. Володарского, 11)</w:t>
            </w:r>
          </w:p>
        </w:tc>
      </w:tr>
      <w:tr w:rsidR="006201D7" w:rsidRPr="003D7DC4" w14:paraId="41FB669E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5B62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7E5D" w14:textId="77777777" w:rsidR="006201D7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Познавательная беседа</w:t>
            </w:r>
          </w:p>
          <w:p w14:paraId="04F0A5BB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«Имя твое</w:t>
            </w:r>
            <w:r>
              <w:rPr>
                <w:color w:val="000000"/>
                <w:lang w:eastAsia="ru-RU"/>
              </w:rPr>
              <w:t xml:space="preserve"> </w:t>
            </w:r>
            <w:r w:rsidRPr="00A67280">
              <w:rPr>
                <w:color w:val="000000"/>
                <w:lang w:eastAsia="ru-RU"/>
              </w:rPr>
              <w:t>-</w:t>
            </w:r>
            <w:r>
              <w:rPr>
                <w:color w:val="000000"/>
                <w:lang w:eastAsia="ru-RU"/>
              </w:rPr>
              <w:t xml:space="preserve"> </w:t>
            </w:r>
            <w:r w:rsidRPr="00A67280">
              <w:rPr>
                <w:color w:val="000000"/>
                <w:lang w:eastAsia="ru-RU"/>
              </w:rPr>
              <w:t>птица в руке»</w:t>
            </w:r>
          </w:p>
          <w:p w14:paraId="1F12B8A6" w14:textId="77777777" w:rsidR="006201D7" w:rsidRPr="00A67280" w:rsidRDefault="006201D7" w:rsidP="006201D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773F" w14:textId="77777777" w:rsidR="006201D7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28.03.,</w:t>
            </w:r>
          </w:p>
          <w:p w14:paraId="0CE5758B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11.00</w:t>
            </w:r>
          </w:p>
          <w:p w14:paraId="59DB1E2D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8588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МБУК ЦБС ДБ</w:t>
            </w:r>
          </w:p>
          <w:p w14:paraId="0F0C7C70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Директор</w:t>
            </w:r>
          </w:p>
          <w:p w14:paraId="6D0E99D8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Крохина Людмила Николаевна</w:t>
            </w:r>
          </w:p>
          <w:p w14:paraId="43041632" w14:textId="051B4992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6405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Зав. филиалом</w:t>
            </w:r>
          </w:p>
          <w:p w14:paraId="3C3EF3A0" w14:textId="77777777" w:rsidR="006201D7" w:rsidRDefault="006201D7" w:rsidP="006201D7">
            <w:pPr>
              <w:jc w:val="center"/>
              <w:rPr>
                <w:rFonts w:eastAsia="Calibri"/>
              </w:rPr>
            </w:pPr>
            <w:proofErr w:type="spellStart"/>
            <w:r w:rsidRPr="00A67280">
              <w:rPr>
                <w:rFonts w:eastAsia="Calibri"/>
              </w:rPr>
              <w:t>Пластовцева</w:t>
            </w:r>
            <w:proofErr w:type="spellEnd"/>
            <w:r w:rsidRPr="00A67280">
              <w:rPr>
                <w:rFonts w:eastAsia="Calibri"/>
              </w:rPr>
              <w:t xml:space="preserve"> </w:t>
            </w:r>
          </w:p>
          <w:p w14:paraId="050DBDDB" w14:textId="5B0A7BDF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Елена Николаевна</w:t>
            </w:r>
          </w:p>
          <w:p w14:paraId="7B392A36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472369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4789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6+</w:t>
            </w:r>
          </w:p>
          <w:p w14:paraId="24494CF6" w14:textId="77777777" w:rsidR="006201D7" w:rsidRDefault="006201D7" w:rsidP="006201D7">
            <w:pPr>
              <w:jc w:val="center"/>
            </w:pPr>
            <w:r w:rsidRPr="00A67280">
              <w:rPr>
                <w:color w:val="000000"/>
                <w:lang w:eastAsia="ru-RU"/>
              </w:rPr>
              <w:t>Имена в нашей речи и жизни.</w:t>
            </w:r>
            <w:r w:rsidRPr="00A67280">
              <w:t xml:space="preserve"> </w:t>
            </w:r>
          </w:p>
          <w:p w14:paraId="5A663E97" w14:textId="57E5C1D1" w:rsidR="006201D7" w:rsidRPr="00A67280" w:rsidRDefault="006201D7" w:rsidP="006201D7">
            <w:pPr>
              <w:jc w:val="center"/>
            </w:pPr>
            <w:r w:rsidRPr="00A67280">
              <w:t>Библиотека – филиал № 5</w:t>
            </w:r>
          </w:p>
          <w:p w14:paraId="7564051D" w14:textId="505BFBDA" w:rsidR="006201D7" w:rsidRPr="006F683A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t>(Генерала, Горбатова, 2)</w:t>
            </w:r>
          </w:p>
          <w:p w14:paraId="19252B50" w14:textId="77777777" w:rsidR="006201D7" w:rsidRPr="00E37F33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t>Вторая обувь приветствуется.</w:t>
            </w:r>
          </w:p>
        </w:tc>
      </w:tr>
      <w:tr w:rsidR="006201D7" w:rsidRPr="003D7DC4" w14:paraId="2C5E450C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8AF8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488C" w14:textId="77777777" w:rsidR="006201D7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 xml:space="preserve">Обзор литературы </w:t>
            </w:r>
          </w:p>
          <w:p w14:paraId="74C817BF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«Как развеять скуку»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3E203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29.03., 10.00.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6F06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МБУК ЦБС ДБ</w:t>
            </w:r>
          </w:p>
          <w:p w14:paraId="2DA9FC2B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Директор</w:t>
            </w:r>
          </w:p>
          <w:p w14:paraId="6D3BBFEE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lastRenderedPageBreak/>
              <w:t>Крохина Людмила Николаевна</w:t>
            </w:r>
          </w:p>
          <w:p w14:paraId="283F0426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565446</w:t>
            </w:r>
          </w:p>
          <w:p w14:paraId="148EF4DB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413C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lastRenderedPageBreak/>
              <w:t>Зав. филиалом</w:t>
            </w:r>
          </w:p>
          <w:p w14:paraId="7A57862A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Царева</w:t>
            </w:r>
          </w:p>
          <w:p w14:paraId="0AC304A1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lastRenderedPageBreak/>
              <w:t>Евгения</w:t>
            </w:r>
          </w:p>
          <w:p w14:paraId="76954244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Геннадьевна</w:t>
            </w:r>
          </w:p>
          <w:p w14:paraId="571C2A3B" w14:textId="722AD313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526053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CF944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lastRenderedPageBreak/>
              <w:t>6+</w:t>
            </w:r>
          </w:p>
          <w:p w14:paraId="31438BC2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lastRenderedPageBreak/>
              <w:t>Знакомство с весёлыми книгами весёлых писателей</w:t>
            </w:r>
          </w:p>
          <w:p w14:paraId="6F8D7BED" w14:textId="36A9323F" w:rsidR="006201D7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для учащихся начальной школы</w:t>
            </w:r>
          </w:p>
          <w:p w14:paraId="21D83626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 w:rsidRPr="00E95032">
              <w:rPr>
                <w:rFonts w:eastAsia="Calibri"/>
              </w:rPr>
              <w:t>Библиотека – филиал № 9</w:t>
            </w:r>
          </w:p>
          <w:p w14:paraId="7EA21DCD" w14:textId="77777777" w:rsidR="006201D7" w:rsidRPr="00E95032" w:rsidRDefault="006201D7" w:rsidP="006201D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(Поселковая, 60 А)</w:t>
            </w:r>
          </w:p>
        </w:tc>
      </w:tr>
      <w:tr w:rsidR="006201D7" w:rsidRPr="003D7DC4" w14:paraId="35A5ECF5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B5B3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52C9" w14:textId="77777777" w:rsidR="006201D7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Экологическая познавательная программа</w:t>
            </w:r>
          </w:p>
          <w:p w14:paraId="2954C51B" w14:textId="407C6121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 xml:space="preserve"> «В водном царстве-государстве»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638B" w14:textId="77777777" w:rsidR="006201D7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29.03.,</w:t>
            </w:r>
          </w:p>
          <w:p w14:paraId="736990F4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11.00</w:t>
            </w:r>
          </w:p>
          <w:p w14:paraId="33EAC917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5949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МБУК ЦБС ДБ</w:t>
            </w:r>
          </w:p>
          <w:p w14:paraId="6D3B2EDE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Директор</w:t>
            </w:r>
          </w:p>
          <w:p w14:paraId="1281E354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Крохина Людмила Николаевна</w:t>
            </w:r>
          </w:p>
          <w:p w14:paraId="7C60723D" w14:textId="1AB22D31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565446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7C15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Зав. филиалом</w:t>
            </w:r>
          </w:p>
          <w:p w14:paraId="69F35436" w14:textId="77777777" w:rsidR="006201D7" w:rsidRDefault="006201D7" w:rsidP="006201D7">
            <w:pPr>
              <w:jc w:val="center"/>
              <w:rPr>
                <w:rFonts w:eastAsia="Calibri"/>
              </w:rPr>
            </w:pPr>
            <w:proofErr w:type="spellStart"/>
            <w:r w:rsidRPr="00A67280">
              <w:rPr>
                <w:rFonts w:eastAsia="Calibri"/>
              </w:rPr>
              <w:t>Пластовцева</w:t>
            </w:r>
            <w:proofErr w:type="spellEnd"/>
            <w:r w:rsidRPr="00A67280">
              <w:rPr>
                <w:rFonts w:eastAsia="Calibri"/>
              </w:rPr>
              <w:t xml:space="preserve"> </w:t>
            </w:r>
          </w:p>
          <w:p w14:paraId="22A3F717" w14:textId="7EA70EE5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Елена Николаевна</w:t>
            </w:r>
          </w:p>
          <w:p w14:paraId="074AEF72" w14:textId="77777777" w:rsidR="006201D7" w:rsidRPr="00A67280" w:rsidRDefault="006201D7" w:rsidP="006201D7">
            <w:pPr>
              <w:jc w:val="center"/>
              <w:rPr>
                <w:rFonts w:eastAsia="Calibri"/>
              </w:rPr>
            </w:pPr>
            <w:r w:rsidRPr="00A67280">
              <w:rPr>
                <w:rFonts w:eastAsia="Calibri"/>
              </w:rPr>
              <w:t>472369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0A3D5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>6+</w:t>
            </w:r>
          </w:p>
          <w:p w14:paraId="48FA1F4D" w14:textId="63FA2C80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rPr>
                <w:color w:val="000000"/>
                <w:lang w:eastAsia="ru-RU"/>
              </w:rPr>
              <w:t xml:space="preserve">Ко </w:t>
            </w:r>
            <w:proofErr w:type="gramStart"/>
            <w:r w:rsidRPr="00A67280">
              <w:rPr>
                <w:color w:val="000000"/>
                <w:lang w:eastAsia="ru-RU"/>
              </w:rPr>
              <w:t>Всемирному  дню</w:t>
            </w:r>
            <w:proofErr w:type="gramEnd"/>
            <w:r w:rsidRPr="00A67280">
              <w:rPr>
                <w:color w:val="000000"/>
                <w:lang w:eastAsia="ru-RU"/>
              </w:rPr>
              <w:t xml:space="preserve"> водных ресурсов</w:t>
            </w:r>
          </w:p>
          <w:p w14:paraId="3E8F9C8C" w14:textId="77777777" w:rsidR="006201D7" w:rsidRPr="00A67280" w:rsidRDefault="006201D7" w:rsidP="006201D7">
            <w:pPr>
              <w:jc w:val="center"/>
            </w:pPr>
            <w:r w:rsidRPr="00A67280">
              <w:t>Библиотека – филиал № 5</w:t>
            </w:r>
          </w:p>
          <w:p w14:paraId="04476B2B" w14:textId="42642F43" w:rsidR="006201D7" w:rsidRPr="006F683A" w:rsidRDefault="006201D7" w:rsidP="006201D7">
            <w:pPr>
              <w:suppressAutoHyphens w:val="0"/>
              <w:jc w:val="center"/>
            </w:pPr>
            <w:r w:rsidRPr="00A67280">
              <w:t>(Генерала, Горбатова, 2)</w:t>
            </w:r>
          </w:p>
          <w:p w14:paraId="42E711E2" w14:textId="77777777" w:rsidR="006201D7" w:rsidRPr="00A67280" w:rsidRDefault="006201D7" w:rsidP="006201D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A67280">
              <w:t>Вторая обувь приветствуется.</w:t>
            </w:r>
          </w:p>
        </w:tc>
      </w:tr>
      <w:tr w:rsidR="006201D7" w:rsidRPr="003D7DC4" w14:paraId="21BE9ADB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5563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87D67" w14:textId="77777777" w:rsidR="006201D7" w:rsidRDefault="006201D7" w:rsidP="006201D7">
            <w:pPr>
              <w:snapToGrid w:val="0"/>
              <w:jc w:val="center"/>
            </w:pPr>
            <w:r>
              <w:t>Бумажный проект</w:t>
            </w:r>
          </w:p>
          <w:p w14:paraId="5CCF8200" w14:textId="77777777" w:rsidR="006201D7" w:rsidRDefault="006201D7" w:rsidP="006201D7">
            <w:pPr>
              <w:snapToGrid w:val="0"/>
              <w:jc w:val="center"/>
            </w:pPr>
            <w:r>
              <w:t>«Учимся-играя».</w:t>
            </w:r>
          </w:p>
          <w:p w14:paraId="1FBB32F0" w14:textId="77777777" w:rsidR="006201D7" w:rsidRDefault="006201D7" w:rsidP="006201D7">
            <w:pPr>
              <w:snapToGrid w:val="0"/>
              <w:jc w:val="center"/>
            </w:pPr>
            <w:r>
              <w:t>Бумажные браслеты на руку.</w:t>
            </w:r>
          </w:p>
          <w:p w14:paraId="6B9DDB1B" w14:textId="77777777" w:rsidR="006201D7" w:rsidRDefault="006201D7" w:rsidP="006201D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B844F" w14:textId="77777777" w:rsidR="006201D7" w:rsidRDefault="006201D7" w:rsidP="006201D7">
            <w:pPr>
              <w:jc w:val="center"/>
            </w:pPr>
            <w:r>
              <w:t>29.03.</w:t>
            </w:r>
          </w:p>
          <w:p w14:paraId="633F9AF2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t>15.00</w:t>
            </w:r>
          </w:p>
          <w:p w14:paraId="1A28245C" w14:textId="77777777" w:rsidR="006201D7" w:rsidRDefault="006201D7" w:rsidP="006201D7">
            <w:pPr>
              <w:pStyle w:val="Standard"/>
              <w:spacing w:line="252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AD39" w14:textId="77777777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МБУК ЦБС ДБ</w:t>
            </w:r>
          </w:p>
          <w:p w14:paraId="6E8D2857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Директор</w:t>
            </w:r>
          </w:p>
          <w:p w14:paraId="38517A22" w14:textId="77777777" w:rsidR="006201D7" w:rsidRDefault="006201D7" w:rsidP="006201D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Крохина Людмила Николаевна</w:t>
            </w:r>
          </w:p>
          <w:p w14:paraId="28C72CD1" w14:textId="77777777" w:rsidR="006201D7" w:rsidRDefault="006201D7" w:rsidP="006201D7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000000"/>
              </w:rPr>
              <w:t>565446</w:t>
            </w:r>
          </w:p>
          <w:p w14:paraId="7C0F05D2" w14:textId="77777777" w:rsidR="006201D7" w:rsidRDefault="006201D7" w:rsidP="006201D7">
            <w:pPr>
              <w:snapToGrid w:val="0"/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F3675" w14:textId="7B5BBB19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Зав. филиалом</w:t>
            </w:r>
          </w:p>
          <w:p w14:paraId="4AB9195E" w14:textId="77777777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Боровикова Светлана Павловна</w:t>
            </w:r>
          </w:p>
          <w:p w14:paraId="3A0F1672" w14:textId="77777777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560071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F172" w14:textId="77777777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  <w:p w14:paraId="0A27A10C" w14:textId="77777777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Учимся делать из цветной бумаги украшения на руку.</w:t>
            </w:r>
          </w:p>
          <w:p w14:paraId="64185D2A" w14:textId="77777777" w:rsidR="006201D7" w:rsidRDefault="006201D7" w:rsidP="006201D7">
            <w:pPr>
              <w:pStyle w:val="Standard"/>
              <w:spacing w:line="252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Библиотека – филиал № 7 </w:t>
            </w:r>
          </w:p>
          <w:p w14:paraId="2D59FBF0" w14:textId="26033516" w:rsidR="006201D7" w:rsidRPr="005B7D1B" w:rsidRDefault="006201D7" w:rsidP="006201D7">
            <w:pPr>
              <w:pStyle w:val="Standard"/>
              <w:spacing w:line="252" w:lineRule="auto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(Демьяна Бедного, 117 А)</w:t>
            </w:r>
          </w:p>
          <w:p w14:paraId="7022F0F7" w14:textId="77777777" w:rsidR="006201D7" w:rsidRDefault="006201D7" w:rsidP="006201D7">
            <w:pPr>
              <w:snapToGrid w:val="0"/>
              <w:jc w:val="center"/>
            </w:pPr>
            <w:r>
              <w:t>Строго: не более 4 (четырёх) человек!!!</w:t>
            </w:r>
          </w:p>
          <w:p w14:paraId="07831837" w14:textId="77777777" w:rsidR="006201D7" w:rsidRDefault="006201D7" w:rsidP="006201D7">
            <w:pPr>
              <w:snapToGrid w:val="0"/>
              <w:jc w:val="center"/>
            </w:pPr>
            <w:r>
              <w:t>Возраст 3-5 классы.</w:t>
            </w:r>
          </w:p>
          <w:p w14:paraId="4B44996C" w14:textId="4302BC9C" w:rsidR="006201D7" w:rsidRDefault="006201D7" w:rsidP="006201D7">
            <w:pPr>
              <w:snapToGrid w:val="0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t>Предварительная запись по телефону 560071</w:t>
            </w:r>
          </w:p>
        </w:tc>
      </w:tr>
      <w:tr w:rsidR="006201D7" w:rsidRPr="003D7DC4" w14:paraId="0501D468" w14:textId="77777777" w:rsidTr="002278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30686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E0AB0" w14:textId="202A9B26" w:rsidR="006201D7" w:rsidRDefault="006201D7" w:rsidP="006201D7">
            <w:pPr>
              <w:snapToGrid w:val="0"/>
              <w:jc w:val="center"/>
            </w:pPr>
            <w:r>
              <w:rPr>
                <w:rFonts w:eastAsia="Calibri"/>
                <w:b/>
                <w:lang w:eastAsia="ru-RU"/>
              </w:rPr>
              <w:t xml:space="preserve">Мастер-класс по сценическому движению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BEC6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29.03.24</w:t>
            </w:r>
          </w:p>
          <w:p w14:paraId="08396DBA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11.00</w:t>
            </w:r>
          </w:p>
          <w:p w14:paraId="6A0CCAC4" w14:textId="1E332A1A" w:rsidR="006201D7" w:rsidRDefault="006201D7" w:rsidP="006201D7">
            <w:pPr>
              <w:jc w:val="center"/>
            </w:pPr>
            <w:r>
              <w:rPr>
                <w:rFonts w:eastAsia="Times New Roman"/>
                <w:lang w:eastAsia="ru-RU"/>
              </w:rPr>
              <w:t>Малый зал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2DD65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39543D24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6FBA528F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07CBB053" w14:textId="3BF2B62F" w:rsidR="006201D7" w:rsidRP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F7146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676C916E" w14:textId="11FAD3FD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4B14098B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2C3821F1" w14:textId="5ABEF881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E077" w14:textId="6B5052FD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 w:rsidRPr="003558BC">
              <w:t>Кол-во участников: макс. 20 чел.</w:t>
            </w:r>
          </w:p>
        </w:tc>
      </w:tr>
      <w:tr w:rsidR="006201D7" w:rsidRPr="003D7DC4" w14:paraId="0D3905B9" w14:textId="77777777" w:rsidTr="002278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1264A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A7F2" w14:textId="038CA3DB" w:rsidR="006201D7" w:rsidRDefault="006201D7" w:rsidP="006201D7">
            <w:pPr>
              <w:snapToGrid w:val="0"/>
              <w:jc w:val="center"/>
            </w:pPr>
            <w:r>
              <w:rPr>
                <w:rFonts w:eastAsia="Calibri"/>
                <w:b/>
                <w:lang w:eastAsia="ru-RU"/>
              </w:rPr>
              <w:t xml:space="preserve">Мастер-класс по работе с гимнастическими предметами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6CA6C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29.03.24</w:t>
            </w:r>
          </w:p>
          <w:p w14:paraId="79405E1C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15.00</w:t>
            </w:r>
          </w:p>
          <w:p w14:paraId="3AA5B832" w14:textId="35673FF3" w:rsidR="006201D7" w:rsidRDefault="006201D7" w:rsidP="006201D7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Фойе </w:t>
            </w:r>
            <w:r>
              <w:rPr>
                <w:rFonts w:eastAsia="Times New Roman"/>
                <w:lang w:val="en-US" w:eastAsia="ru-RU"/>
              </w:rPr>
              <w:t xml:space="preserve">II </w:t>
            </w:r>
            <w:r>
              <w:rPr>
                <w:rFonts w:eastAsia="Times New Roman"/>
                <w:lang w:eastAsia="ru-RU"/>
              </w:rPr>
              <w:t>этажа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16C8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722FD7C3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30753D44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0298225F" w14:textId="22D563F3" w:rsidR="006201D7" w:rsidRP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8A411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5B611ADE" w14:textId="2C365E71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3750AB2A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216B3F93" w14:textId="2CC32F0B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2B290" w14:textId="56F08918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 xml:space="preserve">Мастер-класс от мастера спорта по художественной гимнастике по технике работы с гимнастическими предметами. </w:t>
            </w:r>
          </w:p>
        </w:tc>
      </w:tr>
      <w:tr w:rsidR="006201D7" w:rsidRPr="003D7DC4" w14:paraId="1F84EA98" w14:textId="77777777" w:rsidTr="002278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5C2C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D356" w14:textId="64C83E39" w:rsidR="006201D7" w:rsidRDefault="006201D7" w:rsidP="006201D7">
            <w:pPr>
              <w:snapToGrid w:val="0"/>
              <w:jc w:val="center"/>
            </w:pPr>
            <w:r>
              <w:rPr>
                <w:rFonts w:eastAsia="Calibri"/>
                <w:b/>
                <w:lang w:eastAsia="ru-RU"/>
              </w:rPr>
              <w:t>Мастер-класс по коллажу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80F1C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30.03.24</w:t>
            </w:r>
          </w:p>
          <w:p w14:paraId="5D388F6B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14.00</w:t>
            </w:r>
          </w:p>
          <w:p w14:paraId="00964B6F" w14:textId="5DE2EB96" w:rsidR="006201D7" w:rsidRDefault="006201D7" w:rsidP="006201D7">
            <w:pPr>
              <w:jc w:val="center"/>
            </w:pPr>
            <w:r>
              <w:rPr>
                <w:rFonts w:eastAsia="Times New Roman"/>
                <w:lang w:eastAsia="ru-RU"/>
              </w:rPr>
              <w:t>13а класс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D306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4DD07ED8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>»</w:t>
            </w:r>
          </w:p>
          <w:p w14:paraId="529F135D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lastRenderedPageBreak/>
              <w:t>Директор Калмыкова Любовь Алексеевна</w:t>
            </w:r>
          </w:p>
          <w:p w14:paraId="20D895DA" w14:textId="0A856714" w:rsidR="006201D7" w:rsidRP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5C72D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lastRenderedPageBreak/>
              <w:t>Менеджер по культурно-массовому досугу</w:t>
            </w:r>
          </w:p>
          <w:p w14:paraId="2C601CE2" w14:textId="155D82C5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D63F75">
              <w:rPr>
                <w:rFonts w:eastAsia="Calibri"/>
              </w:rPr>
              <w:t xml:space="preserve">Анастасия </w:t>
            </w:r>
          </w:p>
          <w:p w14:paraId="7E40D8D9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2FF98C56" w14:textId="18CBF95E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D63F75">
              <w:rPr>
                <w:rFonts w:eastAsia="Calibri"/>
              </w:rPr>
              <w:lastRenderedPageBreak/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3A6D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lastRenderedPageBreak/>
              <w:t>На мастер-классе участники узнают о технике коллажа и создадут собственную работу.</w:t>
            </w:r>
          </w:p>
          <w:p w14:paraId="4310590A" w14:textId="77777777" w:rsidR="006201D7" w:rsidRDefault="006201D7" w:rsidP="006201D7">
            <w:pPr>
              <w:jc w:val="center"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Кол-во участников: макс. 20 чел.</w:t>
            </w:r>
          </w:p>
          <w:p w14:paraId="138990CE" w14:textId="6534AE9F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>Возраст участников: 12-16 лет</w:t>
            </w:r>
          </w:p>
        </w:tc>
      </w:tr>
      <w:tr w:rsidR="006201D7" w:rsidRPr="003D7DC4" w14:paraId="69E22FD9" w14:textId="77777777" w:rsidTr="002278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463A3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jc w:val="center"/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4159" w14:textId="19D2F8B2" w:rsidR="006201D7" w:rsidRDefault="006201D7" w:rsidP="006201D7">
            <w:pPr>
              <w:snapToGrid w:val="0"/>
              <w:jc w:val="center"/>
            </w:pPr>
            <w:r>
              <w:rPr>
                <w:rFonts w:eastAsia="Calibri"/>
                <w:b/>
                <w:lang w:eastAsia="ru-RU"/>
              </w:rPr>
              <w:t>Мастер-класс «Театральная пластика как инструмент создания образа исполнителя»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4B2A9" w14:textId="77777777" w:rsidR="006201D7" w:rsidRDefault="006201D7" w:rsidP="006201D7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30.03.24</w:t>
            </w:r>
          </w:p>
          <w:p w14:paraId="380AEB11" w14:textId="78D6CC5E" w:rsidR="006201D7" w:rsidRDefault="006201D7" w:rsidP="006201D7">
            <w:pPr>
              <w:jc w:val="center"/>
            </w:pPr>
            <w:r>
              <w:rPr>
                <w:rFonts w:eastAsia="Times New Roman"/>
                <w:lang w:eastAsia="ru-RU"/>
              </w:rPr>
              <w:t xml:space="preserve">10:00?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B1D38" w14:textId="77777777" w:rsid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</w:p>
          <w:p w14:paraId="1F4CDCEA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МБУ «Центр культуры и отдыха </w:t>
            </w:r>
            <w:proofErr w:type="spellStart"/>
            <w:r w:rsidRPr="00D63F75">
              <w:rPr>
                <w:rFonts w:eastAsia="Calibri"/>
                <w:lang w:eastAsia="ru-RU"/>
              </w:rPr>
              <w:t>г.Иванова</w:t>
            </w:r>
            <w:proofErr w:type="spellEnd"/>
            <w:r w:rsidRPr="00D63F75">
              <w:rPr>
                <w:rFonts w:eastAsia="Calibri"/>
                <w:lang w:eastAsia="ru-RU"/>
              </w:rPr>
              <w:t xml:space="preserve">» </w:t>
            </w:r>
          </w:p>
          <w:p w14:paraId="62C3C23D" w14:textId="77777777" w:rsidR="006201D7" w:rsidRPr="00D63F75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 xml:space="preserve">Директор Калмыкова Любовь Алексеевна </w:t>
            </w:r>
          </w:p>
          <w:p w14:paraId="15E8CF0F" w14:textId="5D051A4E" w:rsidR="006201D7" w:rsidRPr="006201D7" w:rsidRDefault="006201D7" w:rsidP="006201D7">
            <w:pPr>
              <w:jc w:val="center"/>
              <w:rPr>
                <w:rFonts w:eastAsia="Calibri"/>
                <w:lang w:eastAsia="ru-RU"/>
              </w:rPr>
            </w:pPr>
            <w:r w:rsidRPr="00D63F75">
              <w:rPr>
                <w:rFonts w:eastAsia="Calibri"/>
                <w:lang w:eastAsia="ru-RU"/>
              </w:rPr>
              <w:t>32-53-19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ACE13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>Менеджер по культурно-массовому досугу</w:t>
            </w:r>
          </w:p>
          <w:p w14:paraId="0E80AA63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 </w:t>
            </w:r>
            <w:proofErr w:type="spellStart"/>
            <w:r w:rsidRPr="00D63F75">
              <w:rPr>
                <w:rFonts w:eastAsia="Calibri"/>
              </w:rPr>
              <w:t>Гушло</w:t>
            </w:r>
            <w:proofErr w:type="spellEnd"/>
          </w:p>
          <w:p w14:paraId="791558A0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Анастасия </w:t>
            </w:r>
          </w:p>
          <w:p w14:paraId="42F5E8F6" w14:textId="77777777" w:rsidR="006201D7" w:rsidRPr="00D63F75" w:rsidRDefault="006201D7" w:rsidP="006201D7">
            <w:pPr>
              <w:jc w:val="center"/>
              <w:rPr>
                <w:rFonts w:eastAsia="Calibri"/>
              </w:rPr>
            </w:pPr>
            <w:r w:rsidRPr="00D63F75">
              <w:rPr>
                <w:rFonts w:eastAsia="Calibri"/>
              </w:rPr>
              <w:t xml:space="preserve">Аркадьевна </w:t>
            </w:r>
          </w:p>
          <w:p w14:paraId="1F5C2ACC" w14:textId="6EF70280" w:rsidR="006201D7" w:rsidRDefault="006201D7" w:rsidP="006201D7">
            <w:pPr>
              <w:snapToGrid w:val="0"/>
              <w:jc w:val="center"/>
              <w:rPr>
                <w:rFonts w:eastAsia="Calibri"/>
                <w:color w:val="000000"/>
              </w:rPr>
            </w:pPr>
            <w:r w:rsidRPr="00D63F75">
              <w:rPr>
                <w:rFonts w:eastAsia="Calibri"/>
              </w:rPr>
              <w:t>37-65-18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9E5D" w14:textId="1527E03D" w:rsidR="006201D7" w:rsidRDefault="006201D7" w:rsidP="006201D7">
            <w:pPr>
              <w:snapToGrid w:val="0"/>
              <w:jc w:val="center"/>
              <w:rPr>
                <w:color w:val="000000"/>
              </w:rPr>
            </w:pPr>
            <w:r>
              <w:rPr>
                <w:rFonts w:eastAsia="Calibri"/>
                <w:bCs/>
                <w:lang w:eastAsia="ru-RU"/>
              </w:rPr>
              <w:t xml:space="preserve">Участники мастер-класса на практике узнают о роли пластики и движения в хореографических </w:t>
            </w:r>
            <w:proofErr w:type="spellStart"/>
            <w:r>
              <w:rPr>
                <w:rFonts w:eastAsia="Calibri"/>
                <w:bCs/>
                <w:lang w:eastAsia="ru-RU"/>
              </w:rPr>
              <w:t>перформансах</w:t>
            </w:r>
            <w:proofErr w:type="spellEnd"/>
            <w:r>
              <w:rPr>
                <w:rFonts w:eastAsia="Calibri"/>
                <w:bCs/>
                <w:lang w:eastAsia="ru-RU"/>
              </w:rPr>
              <w:t xml:space="preserve">. </w:t>
            </w:r>
          </w:p>
        </w:tc>
      </w:tr>
      <w:tr w:rsidR="006201D7" w:rsidRPr="003D7DC4" w14:paraId="2316DE08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77623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8BE77E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 xml:space="preserve">Представление-игра </w:t>
            </w:r>
          </w:p>
          <w:p w14:paraId="0A3CB142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>«Детский остров».</w:t>
            </w:r>
          </w:p>
          <w:p w14:paraId="5568D457" w14:textId="77777777" w:rsidR="006201D7" w:rsidRPr="003D7DC4" w:rsidRDefault="006201D7" w:rsidP="006201D7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039E" w14:textId="77777777" w:rsidR="006201D7" w:rsidRDefault="006201D7" w:rsidP="006201D7">
            <w:pPr>
              <w:jc w:val="center"/>
            </w:pPr>
            <w:r w:rsidRPr="003D7DC4">
              <w:t>30.03.</w:t>
            </w:r>
          </w:p>
          <w:p w14:paraId="6F42A175" w14:textId="204928D0" w:rsidR="006201D7" w:rsidRPr="003D7DC4" w:rsidRDefault="006201D7" w:rsidP="006201D7">
            <w:pPr>
              <w:jc w:val="center"/>
            </w:pPr>
            <w:r w:rsidRPr="003D7DC4">
              <w:t>15.00</w:t>
            </w:r>
          </w:p>
          <w:p w14:paraId="6A38F645" w14:textId="77777777" w:rsidR="006201D7" w:rsidRPr="003D7DC4" w:rsidRDefault="006201D7" w:rsidP="006201D7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9D25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МБУК ЦБС ДБ</w:t>
            </w:r>
          </w:p>
          <w:p w14:paraId="64355361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Директор</w:t>
            </w:r>
          </w:p>
          <w:p w14:paraId="6CCCA041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Крохина Людмила Николаевна</w:t>
            </w:r>
          </w:p>
          <w:p w14:paraId="012CCCA9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565446</w:t>
            </w:r>
          </w:p>
          <w:p w14:paraId="2EB42A5D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09C0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Зав. отделом </w:t>
            </w:r>
          </w:p>
          <w:p w14:paraId="71E4F987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 xml:space="preserve">Архипова </w:t>
            </w:r>
          </w:p>
          <w:p w14:paraId="7845B26A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Ирина Юрьевна</w:t>
            </w:r>
          </w:p>
          <w:p w14:paraId="24DA8ECF" w14:textId="77777777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3D7DC4">
              <w:rPr>
                <w:rFonts w:eastAsia="Calibri"/>
              </w:rPr>
              <w:t>264424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703E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>6+</w:t>
            </w:r>
          </w:p>
          <w:p w14:paraId="38CFDA95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>Для индивидуальных пользователей</w:t>
            </w:r>
          </w:p>
          <w:p w14:paraId="19015AE0" w14:textId="77777777" w:rsidR="006201D7" w:rsidRPr="003D7DC4" w:rsidRDefault="006201D7" w:rsidP="006201D7">
            <w:pPr>
              <w:snapToGrid w:val="0"/>
              <w:jc w:val="center"/>
            </w:pPr>
            <w:r w:rsidRPr="003D7DC4">
              <w:t>Представление-игра по творчеству Саши Черного.</w:t>
            </w:r>
          </w:p>
          <w:p w14:paraId="6408078F" w14:textId="77777777" w:rsidR="006201D7" w:rsidRPr="003D7DC4" w:rsidRDefault="006201D7" w:rsidP="006201D7">
            <w:pPr>
              <w:jc w:val="center"/>
              <w:rPr>
                <w:color w:val="333333"/>
                <w:shd w:val="clear" w:color="auto" w:fill="FFFFFF"/>
              </w:rPr>
            </w:pPr>
            <w:r w:rsidRPr="003D7DC4">
              <w:t>Инсценировка стихов и фрагментов биографии.</w:t>
            </w:r>
          </w:p>
        </w:tc>
      </w:tr>
      <w:tr w:rsidR="006201D7" w:rsidRPr="003D7DC4" w14:paraId="6A94D690" w14:textId="77777777" w:rsidTr="006201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F5C38" w14:textId="77777777" w:rsidR="006201D7" w:rsidRPr="001D2E2B" w:rsidRDefault="006201D7" w:rsidP="006201D7">
            <w:pPr>
              <w:pStyle w:val="a3"/>
              <w:numPr>
                <w:ilvl w:val="0"/>
                <w:numId w:val="1"/>
              </w:numPr>
              <w:rPr>
                <w:rFonts w:eastAsia="Calibri"/>
              </w:rPr>
            </w:pPr>
          </w:p>
        </w:tc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90FC86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14:paraId="53417FB3" w14:textId="30346E75" w:rsidR="006201D7" w:rsidRPr="003D7DC4" w:rsidRDefault="006201D7" w:rsidP="006201D7">
            <w:pPr>
              <w:snapToGrid w:val="0"/>
              <w:jc w:val="center"/>
            </w:pPr>
            <w:r w:rsidRPr="00173B2B">
              <w:t>«Водное царство»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E46CF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31.03., 12.30</w:t>
            </w:r>
          </w:p>
          <w:p w14:paraId="12CCC814" w14:textId="77777777" w:rsidR="006201D7" w:rsidRPr="003D7DC4" w:rsidRDefault="006201D7" w:rsidP="006201D7">
            <w:pPr>
              <w:jc w:val="center"/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57E8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И.О.Директора</w:t>
            </w:r>
            <w:proofErr w:type="spellEnd"/>
          </w:p>
          <w:p w14:paraId="6B8C178D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73B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МБУК «Парк Степанова»</w:t>
            </w:r>
          </w:p>
          <w:p w14:paraId="787065DE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Плешаков С.И.</w:t>
            </w:r>
          </w:p>
          <w:p w14:paraId="552456C5" w14:textId="0B00FA5A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173B2B">
              <w:rPr>
                <w:rFonts w:eastAsia="Calibri"/>
                <w:lang w:eastAsia="ru-RU"/>
              </w:rPr>
              <w:t>33-57-29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F62F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73B2B">
              <w:rPr>
                <w:rFonts w:ascii="Times New Roman" w:eastAsia="Calibri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14:paraId="37413859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eastAsia="Calibri" w:hAnsi="Times New Roman" w:cs="Times New Roman"/>
                <w:sz w:val="24"/>
                <w:szCs w:val="24"/>
              </w:rPr>
              <w:t>Курицын И.Ю.</w:t>
            </w:r>
          </w:p>
          <w:p w14:paraId="6E21A38C" w14:textId="5C1B8EEA" w:rsidR="006201D7" w:rsidRPr="003D7DC4" w:rsidRDefault="006201D7" w:rsidP="006201D7">
            <w:pPr>
              <w:jc w:val="center"/>
              <w:rPr>
                <w:rFonts w:eastAsia="Calibri"/>
              </w:rPr>
            </w:pPr>
            <w:r w:rsidRPr="00173B2B">
              <w:rPr>
                <w:rFonts w:eastAsia="Calibri"/>
              </w:rPr>
              <w:t>33-57-29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8605" w14:textId="77777777" w:rsidR="006201D7" w:rsidRPr="00173B2B" w:rsidRDefault="006201D7" w:rsidP="006201D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B2B">
              <w:rPr>
                <w:rFonts w:ascii="Times New Roman" w:hAnsi="Times New Roman" w:cs="Times New Roman"/>
                <w:sz w:val="24"/>
                <w:szCs w:val="24"/>
              </w:rPr>
              <w:t>Юные участники создадут из банки, декоративных рыбок, водорослей, камушек, акварели и блесток морской сувенир</w:t>
            </w:r>
          </w:p>
          <w:p w14:paraId="1B8C25DA" w14:textId="34902D95" w:rsidR="006201D7" w:rsidRPr="003D7DC4" w:rsidRDefault="006201D7" w:rsidP="006201D7">
            <w:pPr>
              <w:snapToGrid w:val="0"/>
              <w:jc w:val="center"/>
            </w:pPr>
            <w:r w:rsidRPr="00173B2B">
              <w:t>Возрастное ограничение 5+</w:t>
            </w:r>
          </w:p>
        </w:tc>
      </w:tr>
    </w:tbl>
    <w:p w14:paraId="3F508DA8" w14:textId="77777777" w:rsidR="0037501A" w:rsidRDefault="0037501A" w:rsidP="001D2E2B">
      <w:pPr>
        <w:jc w:val="center"/>
      </w:pPr>
    </w:p>
    <w:sectPr w:rsidR="0037501A" w:rsidSect="006F683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73E"/>
    <w:multiLevelType w:val="hybridMultilevel"/>
    <w:tmpl w:val="24901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6C"/>
    <w:rsid w:val="00005F0D"/>
    <w:rsid w:val="000812BE"/>
    <w:rsid w:val="001D2E2B"/>
    <w:rsid w:val="0033551D"/>
    <w:rsid w:val="0037501A"/>
    <w:rsid w:val="00375D23"/>
    <w:rsid w:val="003C458F"/>
    <w:rsid w:val="00607CA8"/>
    <w:rsid w:val="006201D7"/>
    <w:rsid w:val="006F683A"/>
    <w:rsid w:val="007513F0"/>
    <w:rsid w:val="00826AEB"/>
    <w:rsid w:val="00970673"/>
    <w:rsid w:val="009B325F"/>
    <w:rsid w:val="00AA0EE3"/>
    <w:rsid w:val="00B00B6C"/>
    <w:rsid w:val="00D0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DCF7"/>
  <w15:chartTrackingRefBased/>
  <w15:docId w15:val="{EF624815-A129-4AB3-8D9E-0A719362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1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33551D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D2E2B"/>
    <w:pPr>
      <w:ind w:left="720"/>
      <w:contextualSpacing/>
    </w:pPr>
  </w:style>
  <w:style w:type="paragraph" w:styleId="a4">
    <w:name w:val="No Spacing"/>
    <w:link w:val="a5"/>
    <w:uiPriority w:val="1"/>
    <w:qFormat/>
    <w:rsid w:val="006F683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F683A"/>
  </w:style>
  <w:style w:type="table" w:styleId="a6">
    <w:name w:val="Table Grid"/>
    <w:basedOn w:val="a1"/>
    <w:uiPriority w:val="59"/>
    <w:rsid w:val="006F68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om1</cp:lastModifiedBy>
  <cp:revision>7</cp:revision>
  <dcterms:created xsi:type="dcterms:W3CDTF">2024-02-05T10:31:00Z</dcterms:created>
  <dcterms:modified xsi:type="dcterms:W3CDTF">2024-03-18T11:36:00Z</dcterms:modified>
</cp:coreProperties>
</file>